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466" w:rsidRPr="00703466" w:rsidRDefault="00703466" w:rsidP="00703466">
      <w:pPr>
        <w:spacing w:after="0" w:line="240" w:lineRule="auto"/>
        <w:rPr>
          <w:rFonts w:ascii="Verdana" w:eastAsia="Times New Roman" w:hAnsi="Verdana" w:cs="Times New Roman"/>
          <w:b/>
          <w:bCs/>
          <w:color w:val="595418"/>
          <w:sz w:val="20"/>
          <w:szCs w:val="20"/>
          <w:lang w:eastAsia="ru-RU"/>
        </w:rPr>
      </w:pPr>
      <w:r w:rsidRPr="00703466">
        <w:rPr>
          <w:rFonts w:ascii="Verdana" w:eastAsia="Times New Roman" w:hAnsi="Verdana" w:cs="Times New Roman"/>
          <w:b/>
          <w:bCs/>
          <w:color w:val="595418"/>
          <w:sz w:val="20"/>
          <w:szCs w:val="20"/>
          <w:lang w:eastAsia="ru-RU"/>
        </w:rPr>
        <w:t>НЕРОЖДЕННЫЙ</w:t>
      </w:r>
    </w:p>
    <w:tbl>
      <w:tblPr>
        <w:tblW w:w="5000" w:type="pct"/>
        <w:tblCellSpacing w:w="0" w:type="dxa"/>
        <w:shd w:val="clear" w:color="auto" w:fill="FFFFFF"/>
        <w:tblCellMar>
          <w:top w:w="30" w:type="dxa"/>
          <w:left w:w="30" w:type="dxa"/>
          <w:bottom w:w="30" w:type="dxa"/>
          <w:right w:w="30" w:type="dxa"/>
        </w:tblCellMar>
        <w:tblLook w:val="04A0"/>
      </w:tblPr>
      <w:tblGrid>
        <w:gridCol w:w="9655"/>
      </w:tblGrid>
      <w:tr w:rsidR="00703466" w:rsidRPr="00703466" w:rsidTr="00703466">
        <w:trPr>
          <w:tblCellSpacing w:w="0" w:type="dxa"/>
        </w:trPr>
        <w:tc>
          <w:tcPr>
            <w:tcW w:w="0" w:type="auto"/>
            <w:shd w:val="clear" w:color="auto" w:fill="FFFFFF"/>
            <w:tcMar>
              <w:top w:w="150" w:type="dxa"/>
              <w:left w:w="150" w:type="dxa"/>
              <w:bottom w:w="150" w:type="dxa"/>
              <w:right w:w="150" w:type="dxa"/>
            </w:tcMar>
            <w:vAlign w:val="center"/>
            <w:hideMark/>
          </w:tcPr>
          <w:p w:rsidR="00703466" w:rsidRPr="00703466" w:rsidRDefault="00703466" w:rsidP="0070346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НЕРОЖДЕННЫЙ</w:t>
            </w:r>
          </w:p>
          <w:p w:rsidR="00703466" w:rsidRPr="00703466" w:rsidRDefault="00703466" w:rsidP="0070346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3238500" cy="4314825"/>
                  <wp:effectExtent l="19050" t="0" r="0" b="0"/>
                  <wp:docPr id="1" name="Рисунок 1" descr="http://trotskaya.ucoz.ru/foto/obloz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otskaya.ucoz.ru/foto/oblozhka.jpg"/>
                          <pic:cNvPicPr>
                            <a:picLocks noChangeAspect="1" noChangeArrowheads="1"/>
                          </pic:cNvPicPr>
                        </pic:nvPicPr>
                        <pic:blipFill>
                          <a:blip r:embed="rId4" cstate="print"/>
                          <a:srcRect/>
                          <a:stretch>
                            <a:fillRect/>
                          </a:stretch>
                        </pic:blipFill>
                        <pic:spPr bwMode="auto">
                          <a:xfrm>
                            <a:off x="0" y="0"/>
                            <a:ext cx="3238500" cy="4314825"/>
                          </a:xfrm>
                          <a:prstGeom prst="rect">
                            <a:avLst/>
                          </a:prstGeom>
                          <a:noFill/>
                          <a:ln w="9525">
                            <a:noFill/>
                            <a:miter lim="800000"/>
                            <a:headEnd/>
                            <a:tailEnd/>
                          </a:ln>
                        </pic:spPr>
                      </pic:pic>
                    </a:graphicData>
                  </a:graphic>
                </wp:inline>
              </w:drawing>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Arial" w:eastAsia="Times New Roman" w:hAnsi="Arial" w:cs="Arial"/>
                <w:i/>
                <w:iCs/>
                <w:color w:val="474747"/>
                <w:sz w:val="18"/>
                <w:szCs w:val="18"/>
                <w:lang w:eastAsia="ru-RU"/>
              </w:rPr>
              <w:t>«Нет большей радости, нет лучших музык,</w:t>
            </w:r>
            <w:r w:rsidRPr="00703466">
              <w:rPr>
                <w:rFonts w:ascii="Arial" w:eastAsia="Times New Roman" w:hAnsi="Arial" w:cs="Arial"/>
                <w:i/>
                <w:iCs/>
                <w:color w:val="474747"/>
                <w:sz w:val="18"/>
                <w:lang w:eastAsia="ru-RU"/>
              </w:rPr>
              <w:t> </w:t>
            </w:r>
            <w:r w:rsidRPr="00703466">
              <w:rPr>
                <w:rFonts w:ascii="Arial" w:eastAsia="Times New Roman" w:hAnsi="Arial" w:cs="Arial"/>
                <w:i/>
                <w:iCs/>
                <w:color w:val="474747"/>
                <w:sz w:val="18"/>
                <w:szCs w:val="18"/>
                <w:lang w:eastAsia="ru-RU"/>
              </w:rPr>
              <w:br/>
              <w:t>Как хруст ломаемых жизней и костей.</w:t>
            </w:r>
            <w:r w:rsidRPr="00703466">
              <w:rPr>
                <w:rFonts w:ascii="Arial" w:eastAsia="Times New Roman" w:hAnsi="Arial" w:cs="Arial"/>
                <w:i/>
                <w:iCs/>
                <w:color w:val="474747"/>
                <w:sz w:val="18"/>
                <w:lang w:eastAsia="ru-RU"/>
              </w:rPr>
              <w:t> </w:t>
            </w:r>
            <w:r w:rsidRPr="00703466">
              <w:rPr>
                <w:rFonts w:ascii="Arial" w:eastAsia="Times New Roman" w:hAnsi="Arial" w:cs="Arial"/>
                <w:i/>
                <w:iCs/>
                <w:color w:val="474747"/>
                <w:sz w:val="18"/>
                <w:szCs w:val="18"/>
                <w:lang w:eastAsia="ru-RU"/>
              </w:rPr>
              <w:br/>
              <w:t>Вот отчего, когда томятся наши взоры</w:t>
            </w:r>
            <w:r w:rsidRPr="00703466">
              <w:rPr>
                <w:rFonts w:ascii="Arial" w:eastAsia="Times New Roman" w:hAnsi="Arial" w:cs="Arial"/>
                <w:i/>
                <w:iCs/>
                <w:color w:val="474747"/>
                <w:sz w:val="18"/>
                <w:lang w:eastAsia="ru-RU"/>
              </w:rPr>
              <w:t> </w:t>
            </w:r>
            <w:r w:rsidRPr="00703466">
              <w:rPr>
                <w:rFonts w:ascii="Arial" w:eastAsia="Times New Roman" w:hAnsi="Arial" w:cs="Arial"/>
                <w:i/>
                <w:iCs/>
                <w:color w:val="474747"/>
                <w:sz w:val="18"/>
                <w:szCs w:val="18"/>
                <w:lang w:eastAsia="ru-RU"/>
              </w:rPr>
              <w:br/>
              <w:t>И начинает бурно страсть в груди вскипать,</w:t>
            </w:r>
            <w:r w:rsidRPr="00703466">
              <w:rPr>
                <w:rFonts w:ascii="Arial" w:eastAsia="Times New Roman" w:hAnsi="Arial" w:cs="Arial"/>
                <w:i/>
                <w:iCs/>
                <w:color w:val="474747"/>
                <w:sz w:val="18"/>
                <w:lang w:eastAsia="ru-RU"/>
              </w:rPr>
              <w:t> </w:t>
            </w:r>
            <w:r w:rsidRPr="00703466">
              <w:rPr>
                <w:rFonts w:ascii="Arial" w:eastAsia="Times New Roman" w:hAnsi="Arial" w:cs="Arial"/>
                <w:i/>
                <w:iCs/>
                <w:color w:val="474747"/>
                <w:sz w:val="18"/>
                <w:szCs w:val="18"/>
                <w:lang w:eastAsia="ru-RU"/>
              </w:rPr>
              <w:br/>
              <w:t>Черкнуть мне хочется на вашем приговоре</w:t>
            </w:r>
            <w:r w:rsidRPr="00703466">
              <w:rPr>
                <w:rFonts w:ascii="Arial" w:eastAsia="Times New Roman" w:hAnsi="Arial" w:cs="Arial"/>
                <w:i/>
                <w:iCs/>
                <w:color w:val="474747"/>
                <w:sz w:val="18"/>
                <w:lang w:eastAsia="ru-RU"/>
              </w:rPr>
              <w:t> </w:t>
            </w:r>
            <w:r w:rsidRPr="00703466">
              <w:rPr>
                <w:rFonts w:ascii="Arial" w:eastAsia="Times New Roman" w:hAnsi="Arial" w:cs="Arial"/>
                <w:i/>
                <w:iCs/>
                <w:color w:val="474747"/>
                <w:sz w:val="18"/>
                <w:szCs w:val="18"/>
                <w:lang w:eastAsia="ru-RU"/>
              </w:rPr>
              <w:br/>
              <w:t>Одно бестрепетное: «К стенке! Расстрелять!»</w:t>
            </w:r>
            <w:r w:rsidRPr="00703466">
              <w:rPr>
                <w:rFonts w:ascii="Arial" w:eastAsia="Times New Roman" w:hAnsi="Arial" w:cs="Arial"/>
                <w:color w:val="474747"/>
                <w:sz w:val="18"/>
                <w:lang w:eastAsia="ru-RU"/>
              </w:rPr>
              <w:t> </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Arial" w:eastAsia="Times New Roman" w:hAnsi="Arial" w:cs="Arial"/>
                <w:color w:val="474747"/>
                <w:sz w:val="18"/>
                <w:lang w:eastAsia="ru-RU"/>
              </w:rPr>
              <w:t>                                                          (Эйдук. Из политического сборника «Улыбка ЧК»)</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Arial" w:eastAsia="Times New Roman" w:hAnsi="Arial" w:cs="Arial"/>
                <w:color w:val="474747"/>
                <w:sz w:val="18"/>
                <w:szCs w:val="18"/>
                <w:lang w:eastAsia="ru-RU"/>
              </w:rPr>
              <w:t> </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1</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Третьи сутки льет. Как из ведра. Старушки крестятся и с живостью предсказывают апокалипсис, получая патологическое удовольствие от своих предсказаний…  </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Не задумывались над вопросом, почему старых людей так утешает мысль о конце света?  Все просто: как бы ни проклинали несправедливую, не сложившуюся жизнь, а переселяться из под полюбившегося, теплого одеяла в сырую могилу не хочется никому! Даже когда человеческий век почти пройден, и ждать от жизни уже нечего, а тело износилось до предела. Обычное проявление человеческого эгоизма: если уж уходить – то всем скопом, чтобы не обидно было! И уж очень любопытно узнать, что же будет в конце? Чем все завершится?..</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xml:space="preserve">    Но поколение за поколением отходит в мир иной, так и не прихватив с собой потомков </w:t>
            </w:r>
            <w:r w:rsidRPr="00703466">
              <w:rPr>
                <w:rFonts w:ascii="Times New Roman" w:eastAsia="Times New Roman" w:hAnsi="Times New Roman" w:cs="Times New Roman"/>
                <w:color w:val="000000"/>
                <w:sz w:val="24"/>
                <w:szCs w:val="24"/>
                <w:lang w:eastAsia="ru-RU"/>
              </w:rPr>
              <w:lastRenderedPageBreak/>
              <w:t>и не удовлетворив любопытства: мир как стоял, так и стоит, равнодушный к человеческим чаяниям, болям и страданиям.</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Однако погода нынче и впрямь аномальная! Днем ливень, носа не высунуть. Видимость ухудшается настолько, что с пяти шагов не различишь знакомого, а как только стемнеет, начинается гроза. И Химки освещаются, как днем - иголки в траве искать можно! Старожилы вспоминают, что последний раз подобное наблюдалось в 1937 году, когда Химки были еще поселком. В тот год успешно завершили сооружение канала Москва-Волга (ныне канал имени Москвы) созданием порта. И тогда природа обозлилась, и мстила за вмешательство в свой промысел. Говорят, хлестало так же, и бабушки нынешних старушек  так же лелеяли надежду прихватить с собой человечество…</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 той поры, по сути, ничего не изменилось: до места работы и обратно, забегая по пути в магазины, перебежками передвигаются   работяги, коих много в промышленных Химках; так же ползают по подоконникам дети, изнывая от скуки и мечтая поскорее выскочить во двор играть со сверстниками, а в песочнице валяется забытый кем то резиновый двухцветный мячик, уже наполовину утонувший в мокром песке. И в настроениях у людей оптимизма мало, а по сему  злоупотребляют, как и в середине прошлого века!</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Громыхнуло так, что Саша проснулась. Сердечко забилось часто-часто, как пойманная птичка в клетке. За окном лил ливень,  молния то и дело зловеще освещала комнату. Обломанная ветка стоящей рядом осины царапала балконную дверь, отстукивая зловещий, монотонный ритм. Саша глубоко вздохнула и попыталась утихомирить затрепетавшее сердце. Накинула халат и заглянула к Гришеньке в кроватку - умаявшийся за день малыш крепко и безмятежно спал. А ветер, казалось, становился все сильнее, потому что ветка еще неистовей застучала по стеклу! Саша накинула плащ, и протиснулась на балкон в приоткрытую дверь. Ливень словно ожидал этого! Подкрепляемый ветром, беспощадно накинулся на женщину, со страшной силой разрывая полы плаща и стараясь сорвать капюшон, заливая лицо и ноги ледяной водой. Саша ухватилась за ветку и постаралась сбросить ее с балкона. Но не тут то было! Большая осиновая «лапа» оказалась лишь подломанной, и заняла крепкую позицию от дерева к балконной двери.</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Но и Саша не сдавалась. Собравшись с силами, она рванула ветку в сторону! Осина затрещала, и «лапа» потерпела таки фиаско – царапая стену дома, нехотя поползла вниз. И тут Саша увидела то, от чего кровь в жилах похолодела, а кожа встала дыбом: прямо на нее, лицо в лицо, выпучив вывалившиеся из глазниц глаза, из темноты пялился человек! Перекошенная физиономия его была склизкой и синей, распухший язык вывалился, а светлые волосы на голове шевелились при каждом порыве ветра! Чуть выше головы трупа Саша с содроганием обнаружила веревку, обмотанную вокруг той ветки, которая подломилась и разбудила ее своим стуком. Еще находясь в оцепенении, она оглядела длинную мужскую фигуру в поблескивающем сером плаще и болтающиеся далеко от земли, почему то босые ноги, с которых потоками стекала вода… Висельник! – наконец поняла Саша. Ветер раскачивал тело из стороны в сторону, и старое дерево зловеще поскрипывало в такт покачиваниям. Саше вдруг показалось, что покойник  глумливо улыбнулся и подмигнул ей. Женщина пронзительно закричала!</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xml:space="preserve">   Саша закричала, и, захлебнувшись собственным криком, окончательно проснулась. </w:t>
            </w:r>
            <w:r w:rsidRPr="00703466">
              <w:rPr>
                <w:rFonts w:ascii="Times New Roman" w:eastAsia="Times New Roman" w:hAnsi="Times New Roman" w:cs="Times New Roman"/>
                <w:color w:val="000000"/>
                <w:sz w:val="24"/>
                <w:szCs w:val="24"/>
                <w:lang w:eastAsia="ru-RU"/>
              </w:rPr>
              <w:lastRenderedPageBreak/>
              <w:t>Открыла глаза, и долго еще не могла понять, где находится. За окном грохотало, но не так сильно, как прошедшей ночью, и временами все еще поблескивала молния.  Саша подозрительно покосилась в сторону балкона. Ну конечно, дверь плотно закрыта, а осиновые ветки так же, как и всегда при сильных порывах ветра, слегка царапают стекло, едва доставая до него.</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На подоконнике со стороны улицы Саша заметила какой то маленький пестренький комочек. Присмотрелась – это птенец голубя зажался в угол, скрываясь от разбушевавшейся стихии. Крошечная жизнь вдруг зашевелилась, и, вскинув головку, в упор посмотрела на нее своими черными глазами-бусинами. «Ах ты, бедняжка, - подумала добрая Саша, - забрать бы тебя в комнату, в тепло! Но ведь встрепенешься, не поняв добрых намерений, ринешься в сумрак, в опасность!» Вот удивительно: в городе мы видим только взрослых голубей. Малышей голубиные родители тщательно оберегают, скрывая от  людей. А этот видно отбился, бедолага…</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На счастье, нет никакой обломанной осиновой «лапы», и висельника, конечно, тоже нет. «Но какой страшный, реалистичный сон! Такие всегда бывают вещими», - с тоской подумала Саша, и тут же постаралась отогнать эти мысли прочь. «Куда ночь – туда сон!», - говорила в таких случаях бабушка. «Куда ночь, туда сон!», – повторила Саша еще раз для верности.</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Саша, молодая женщина лет двадцати пяти, с семьей – мужем и двумя детьми, жила на улице Московской, в двухкомнатной квартире трехэтажной досталинской постройки. В кирпичном доме, на удивление еще крепенько держащемся. Их премиленькая и премаленькая квартирка располагалась на втором этаже, и имела две комнатки и миниатюрный балкончик с чугунной решеткой в виде арфы. Счастье это досталось семье в наследство от родителей-художников, которые вдруг в одночасье решили переехать на постоянное место жительства в деревню, дабы объединиться с природой. И благополучно отбыли в Вологодскую область, в мамин родительский дом. Завели огородик и козу Дарью, и запечатлевают в масле восхитительные пейзажи средней полосы, с столь дорогими сердцу покосившимися домиками и луковками церквей.</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А Саше тяжело. Не признается никому, но когда мама помогала с внуками, жить было легче. Дочурке Маше пять с половиной, а Гришеньке всего полтора годика! Растить таких маленьких детей и здоровым женщинам не просто, а Саша в свои молодые годы уже приобрела ревматизм. К этому отвратному для жизни явлению ее подвели слабое сердце и тяжелые роды. Рождение Машеньки чуть не закончилось для Саши смертью – отслойка плаценты во время родов, большая кровопотеря, отказ почек… и как следствие – реанимация без положительных прогнозов на жизнь. Но выкарабкалась.</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xml:space="preserve">    Посчастливилось, или Бог помог, но реанимационная бригада на тот момент пребывала в полной боевой готовности, и примчалась к погибающей женщине в считанные минуты. Только это спасло! А еще то, что попала к лучшему в городе врачу-гинекологу. Сергей Владленович Сидоров, невысокого роста подвижный человек лет пятидесяти, акушерством занимался всю свою жизнь и спасенные им жизни исчислялись сотнями. Он объяснил в одночасье исхудавшей после родов с шестидесяти пяти до сорока килограммов Саше, что она родилась в рубашке: новорожденная девочка весила три килограмма, с плацентой и околоплодными водами вес составлял около четырех с половиной, а куда же делись еще двадцать пять килограммов за сутки?.. При такой кровопотере выживают </w:t>
            </w:r>
            <w:r w:rsidRPr="00703466">
              <w:rPr>
                <w:rFonts w:ascii="Times New Roman" w:eastAsia="Times New Roman" w:hAnsi="Times New Roman" w:cs="Times New Roman"/>
                <w:color w:val="000000"/>
                <w:sz w:val="24"/>
                <w:szCs w:val="24"/>
                <w:lang w:eastAsia="ru-RU"/>
              </w:rPr>
              <w:lastRenderedPageBreak/>
              <w:t>редко, очень редко!</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Сергей Владленович  назвал настоящим чудом и то, что новорожденная, получившая тяжелую гипоксию еще в утробе матери и извлеченная на свет без признаков жизни, все же выкарабкалась!  Девочка начала дышать только после проведения всех реанимационных мер с искусственным дыханием, и помещена в баракамеру.  Доктор очень доступно изложил роженице, к чему может привести последующая беременность, если вдруг она случится, и Саша задумает рожать еще. Прогноз  был кратким и не веселым: «смерть!».</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Другая бы испугалась. Но не Саша! Так хотелось сыночка, что снова пошла на риск. С первых дней беременности наблюдалась в платной клинике. От врачей решила скрыть, что была на грани кончины во время первых родов, дабы избежать излишних фатальных прогнозов. Их и без того хватало: уже то, что с момента кесарева сечения до второй беременности прошло всего лишь два с половиной года, и имелась врожденная болезнь сердца - докторов очень настораживала такая роженица. Сашу отговаривали, называя «отчаянной девушкой», и рекомендовали сделать аборт. Напрасно. Женщина настояла на своем! И была вознаграждена – Гришенька родился доношенным, здоровым мальчиком, только немножко синеньким от наркоза. Рожать то Саше не дали, кесарили во второй раз!</w:t>
            </w:r>
          </w:p>
          <w:p w:rsidR="00703466" w:rsidRPr="00703466" w:rsidRDefault="00703466" w:rsidP="0070346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Счастье от рождения мальчика было таким громадным, всепоглощающим, что как анестезия заглушало физическую боль. И отчасти спасало от мучительного, нечеловеческого, буквально ломящего кости холода – следствия большой кровопотери еще при первых родах. Отголоски, увы, остались: Сашу вдруг ни с того ни с сего начинало колотить, буквально трясти! Происходило это независимо от температуры воздуха: подобное состояние могло наступить и в холоде, и среди жаркого лета, и даже в парилке бани. Саша страшно боялась этих внезапных приступов, потому что они доставляли чудовищную муку, нечеловеческие страдания. Похожие приступы случались и с почками, которые во время родов отказали и не  функционировали почти неделю. Не повезло, бедной!</w:t>
            </w:r>
          </w:p>
          <w:p w:rsidR="00703466" w:rsidRPr="00703466" w:rsidRDefault="00703466" w:rsidP="00703466">
            <w:pPr>
              <w:spacing w:after="0" w:line="240" w:lineRule="auto"/>
              <w:jc w:val="both"/>
              <w:rPr>
                <w:rFonts w:ascii="Verdana" w:eastAsia="Times New Roman" w:hAnsi="Verdana" w:cs="Times New Roman"/>
                <w:color w:val="000000"/>
                <w:sz w:val="16"/>
                <w:szCs w:val="16"/>
                <w:lang w:eastAsia="ru-RU"/>
              </w:rPr>
            </w:pPr>
            <w:r w:rsidRPr="00703466">
              <w:rPr>
                <w:rFonts w:ascii="Calibri" w:eastAsia="Times New Roman" w:hAnsi="Calibri" w:cs="Calibri"/>
                <w:color w:val="000000"/>
                <w:lang w:eastAsia="ru-RU"/>
              </w:rPr>
              <w:t>   Но ей хотелось жить как все здоровые люди, жить и радоваться жизни, поэтому она игнорировала физическую боль и старалась скрыть ее от окружающих. И в какой-то момент была вознаграждена за свое терпение – боль отступила! Саша почувствовала себя значительно лучше. А сейчас опять плохо – суставы нестерпимо ноют, перед глазами темнеет и земля уходит из-под ног, а с утра больно даже пошевелиться.  И еще эти дурные предчувствия и кошмарные сны… </w:t>
            </w:r>
          </w:p>
        </w:tc>
      </w:tr>
    </w:tbl>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lastRenderedPageBreak/>
        <w:t>2</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И вдруг и гром, и водяные потоки, низвергающиеся с небес  трое суток, в одно мгновение затихли - словно кто то невидимый быстрой рукой закрутил вентиль крана! И выплыло, наконец, столь долгожданное светило. Улицы мгновенно заполнились оживившимися обитателями.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xml:space="preserve">    Саша, прихватив Гришеньку и обрадованную, непрерывно что то щебечущую Машу, выскочила на залитой солнцем утренний двор чуть раньше, чтобы прогуляться по свежему воздуху.  Будучи учителем истории в школе, но, находясь в отпуске по уходу за ребенком, на летнее время она устроилась нянечкой в ясли, куда отвела сына. Во-первых, маленький Гриша на глазах, и привыкает к садику, а во-вторых – дополнительные деньги молодой семье с двумя детьми ох, как не лишни! (Миша, супруг Саши, работал тренером по плаванию в детской спортивной школе, зарабатывал не много.) В этот же садик, но в </w:t>
      </w:r>
      <w:r w:rsidRPr="00703466">
        <w:rPr>
          <w:rFonts w:ascii="Times New Roman" w:eastAsia="Times New Roman" w:hAnsi="Times New Roman" w:cs="Times New Roman"/>
          <w:color w:val="000000"/>
          <w:sz w:val="24"/>
          <w:szCs w:val="24"/>
          <w:lang w:eastAsia="ru-RU"/>
        </w:rPr>
        <w:lastRenderedPageBreak/>
        <w:t>среднюю группу, водили и Машеньку. Должность няни, конечно, не устраивала молодую амбициозную женщину с высшим образованием: уже в сентябре Саша намеревалась вернуться на свое постоянное место работы в школу.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«Ах, какое счастье, какой восторг!», - мысленно произнесла Саша, зажмурившись от ярких солнечных лучей, и вдыхая промытый, как хрусталь, весенний воздух! Природа сверкала под солнцем зеленью трав и деревьев, птицы оптимистично перекрикивались и переливались на все лады - наверное, обсуждали пережитую стихию,  радуясь, что остались живы.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И не только они! На лавочке возле подъезда, не смотря на ранний час, заняли свой боевой пост старушки (те, про которых говорят: «ушки на макушке»). В центре, неизменно восседала главный знаток всех и вся, эксперт по любому вопросу, баба Фая. Огромной, рыхлой старухе, чей выдающийся бюст занимал в общественном транспорте сразу два сиденья, а разнообразные парики поражали своей густотой и кудрявостью,  до всего было дело! Ни одного человека она не пропускала мимо себя без критики, а так же не наградив «дружеским» советом. Не смотря на это, ее скорее любили, чем ненавидели. Хотя и побаивались. Не злобной фурией, а доброй и участливой феей слыла баба Фая! Соседи непременно прихватывали для нее свежий хлеб в булочной, а  мамочки, не задумываясь, оставляли своих маленьких детей во дворе. Были уверены, что малыши под надежным присмотром: ни одна, даже самая незначительная мелочь, не ускользнет из под зоркого взора феи Фаи!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Сколько ее помнили, она всегда жила одна и не менялась - была такой же старой, как сейчас. Однако от родителей Саша знала, что баба Фая закончила в юности библиотечный техникум (серьезное образование по тем временам), много лет служила воспитателем в женской колонии строгого режима и имеет звание прапорщика. Сама старуха об этом рассказывать не любила, но много и подробно писала. Не только, впрочем, о колонии, но, по большей части, «О времени и о себе в нем». Вековухе было что вспомнить! К тому же, делала она это исключительно талантливо, и многие газеты и литературные журналы ее публиковали. Об этом свидетельствовали массивные подшивки литературных изданий, всегда лежащие на виду в гостиной, на круглом столе с красной плюшевой скатертью под портретом Сталина. Рядом висел портрет Юрия Алексеевича Гагарина – смеющегося своей очаровательной, неподражаемой улыбкой, и с трогательным букетиком ромашек в руках.</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Саша с детства помнила и эти портреты, ни разу не поменявшие своих почетных мест, и эти стопки бумаги, пахнущие полиграфической краской и временем. Еще с тех времен,  когда школьницей забегала в гости к бабе Фае поиграть в домино или подкидного: они все так же пылились на той самой красной скатерти, и менялась только их толщина в сторону увеличения, а еще годы окрашивали более старые газеты в желтый неприглядный цвет.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Знала Саша и то, как выглядит баба Фая, что называется, без грима: под всегда надетым на людях париком скрывалась совершенная лысина, из которой, впрочем, торчало пять-шесть довольно длинных волосков. Привычным жестом баба Фая ежеминутно заглаживала их назад, как бы представляя, что у нее волосы!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xml:space="preserve">    Всю свою жизнь баба Фая сохраняла преданность стилю в одежде. Она шила в ателье одинакового фасона платья, чуть ниже колен и с глубоким вырезом – треугольным либо «скобкой», и к каждому наряду из той же ткани непременно моделировалась жилетка без пуговиц и молний. Надевались эти жилетки через голову, и, по мнению бабы Фаи, не </w:t>
      </w:r>
      <w:r w:rsidRPr="00703466">
        <w:rPr>
          <w:rFonts w:ascii="Times New Roman" w:eastAsia="Times New Roman" w:hAnsi="Times New Roman" w:cs="Times New Roman"/>
          <w:color w:val="000000"/>
          <w:sz w:val="24"/>
          <w:szCs w:val="24"/>
          <w:lang w:eastAsia="ru-RU"/>
        </w:rPr>
        <w:lastRenderedPageBreak/>
        <w:t>только скрадывали чрезмерную полноту ее фигуры, но и придавали некий шик и неповторимость ее образу. Отличались наряды, как и парики, коих было у модницы штук шесть, только цветом.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Исключительно колером разнились и ее многочисленные сумочки, к коим она имела страсть. Фасон у них был практически одинаков: в виде большого кошелька с защелкой сверху.  Было бы не справедливо не дополнить образ феи Фаи бусами и перстнями - в основном серебряными, с полудрагоценными большими камнями.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В биографии бабы Фаи имелся один занятный факт: как то очень давно, играя с маленькой Сашей в домино, баба Фая проговорилась, что от рождения имела другое имя. Родители нарекли ее «Ефросиния»  - имя, которое она заменила в юности на «Фаину», так как считала, что  «Фрося» – скорее кличка свинье, чем имя женщине. Эту тайну она тщательно скрывала от всех, даже от лучших подруг.</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О возрасте бабы Фаи ходили легенды. Говаривали даже, что ей давно перевалило за стольник! Очень даже может быть, ведь о своем возрасте, как истинная женщина, баба Фая хранила гробовое молчание. А вот секретов ОТ СЕБЯ не терпела!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Вот и сейчас она мертвой хваткой уцепилась в рукав худенького соседа своей сильной, полной рукой с вросшим в палец перстнем, поблескивающим огромным ядовито-желтым камнем. Плененный, ощущая физическое превосходство оппонента, нервно переминался с ноги на ногу и пытался отбормотаться, но не тут то было – баба Фая что то эмоционально и громко ему доказывала!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«Попался, бедолага, не успел проскочить!», подумала Саша, и хотела было обойти компанию закоулочком, но тоже… не успела! Баба Фая обрадовано закричала: «Шурочка! Иди ка сюда, детка!»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Вот не надо было злорадствовать над соседом! Саша терпеть не могла, когда ее называли «Шурочкой», но бабе Фае всегда было на это начхать: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 Шурочка, детка, как историк - докажи этому господину, что Ильич очень любил оперировать словом «проститутка».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-Чего? - искренне удивилась Саша.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Детка, я доказываю Пете, что Ленин не только своего соратника негодяя Троцкого называл «политической проституткой», но вообще часто использовал это слово – «проститутка».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«Приехали!», - подумала Саша.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Да я и не спорил с Вами на эту тему. Сказал лишь, что они были в оппозиции - Ленин и Троцкий! А Вы уж совсем заидеализировали Сталина», - нервно продолжал спор дядя Петя, уже понимая, что потерпел сокрушительное поражение!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А я тебе говорю, что Ленин и Троцкий – это тандем негодяев, которые стремились к абсолютной власти и уничтожению России, как страны. А Сталин способствовал ее сохранению, возрождению из пепла революции! Ну, скажи же этому упрямцу, Шурочка!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lastRenderedPageBreak/>
        <w:t>- В общем да, - Троцкий был страшным человеком, и устремления его по отношению к России мягко говоря,  не были созидательными. Вот что он сказал в 1917 году, еще до прихода большевиков к власти: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«Мы должны превратить Россию в пустыню, населенную белыми неграми, которым мы дадим такую тиранию, какая не снилась никогда самым страшным деспотам Востока. … Тирания эта будет  … красная. В буквальном смысле этого слова красная, ибо мы прольем такие потоки крови, перед которыми содрогнуться и побледнеют все человеческие потери капиталистических войн.  … Если мы выиграем революцию, раздавим Россию, то на погребальных обломках ее мы станем такой силой, перед которой весь мир опустится на колени».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-Умница! – воскликнула баба Фая, уважающая Сашу за ее ученость, и обрадованная так подходящей к теме спора цитатой. – Ну чем от фашистов отличается? Тот же самый Гимлер! «Силой» он станет! «На погребальных обломках!» Ах, ты ж, паскуда! По делом тебе, ледорубом то по голове!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Причем здесь Гимлер? – возмутился Петя. – Мы про термин «политическая проститутка» говорили!</w:t>
      </w:r>
      <w:r w:rsidRPr="00703466">
        <w:rPr>
          <w:rFonts w:ascii="Arial" w:eastAsia="Times New Roman" w:hAnsi="Arial" w:cs="Arial"/>
          <w:color w:val="474747"/>
          <w:sz w:val="18"/>
          <w:szCs w:val="18"/>
          <w:lang w:eastAsia="ru-RU"/>
        </w:rPr>
        <w:t>   </w:t>
      </w:r>
      <w:r w:rsidRPr="00703466">
        <w:rPr>
          <w:rFonts w:ascii="Arial" w:eastAsia="Times New Roman" w:hAnsi="Arial" w:cs="Arial"/>
          <w:color w:val="474747"/>
          <w:sz w:val="18"/>
          <w:lang w:eastAsia="ru-RU"/>
        </w:rPr>
        <w:t> </w:t>
      </w:r>
      <w:r w:rsidRPr="00703466">
        <w:rPr>
          <w:rFonts w:ascii="Times New Roman" w:eastAsia="Times New Roman" w:hAnsi="Times New Roman" w:cs="Times New Roman"/>
          <w:color w:val="000000"/>
          <w:sz w:val="24"/>
          <w:szCs w:val="24"/>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18"/>
          <w:szCs w:val="18"/>
          <w:lang w:eastAsia="ru-RU"/>
        </w:rPr>
        <w:t>   </w:t>
      </w:r>
      <w:r w:rsidRPr="00703466">
        <w:rPr>
          <w:rFonts w:ascii="Arial" w:eastAsia="Times New Roman" w:hAnsi="Arial" w:cs="Arial"/>
          <w:color w:val="000000"/>
          <w:sz w:val="18"/>
          <w:lang w:eastAsia="ru-RU"/>
        </w:rPr>
        <w:t> </w:t>
      </w:r>
      <w:r w:rsidRPr="00703466">
        <w:rPr>
          <w:rFonts w:ascii="Arial" w:eastAsia="Times New Roman" w:hAnsi="Arial" w:cs="Arial"/>
          <w:color w:val="000000"/>
          <w:sz w:val="18"/>
          <w:szCs w:val="18"/>
          <w:lang w:eastAsia="ru-RU"/>
        </w:rPr>
        <w:t>Саше стало смешно и интересно, ей нравилась роль эксперта: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18"/>
          <w:szCs w:val="18"/>
          <w:lang w:eastAsia="ru-RU"/>
        </w:rPr>
        <w:t>- В вечернем выпуске «Правды» от 2 февраля 1918 года после покушения Ленин написал: «Когда меня будут хоронить, эта политическая проститутка Троцкий скажет: помер Ленин, ну и хер с ним!», - процитировала Саша, и чуть не расхохоталась, взглянув на озадачившиеся лица собеседников.</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18"/>
          <w:szCs w:val="18"/>
          <w:lang w:eastAsia="ru-RU"/>
        </w:rPr>
        <w:t>- Вот так не культурно и написал</w:t>
      </w:r>
      <w:r w:rsidRPr="00703466">
        <w:rPr>
          <w:rFonts w:ascii="Times New Roman" w:eastAsia="Times New Roman" w:hAnsi="Times New Roman" w:cs="Times New Roman"/>
          <w:color w:val="000000"/>
          <w:sz w:val="24"/>
          <w:szCs w:val="24"/>
          <w:lang w:eastAsia="ru-RU"/>
        </w:rPr>
        <w:t> в газету?  - качая головой, поинтересовалась баба Валя, подружка Фаи (Кажется, годящаяся ей в дочери опрятная и скромная старушка, все время вытирающая свой красненький мокрый носик платочком).</w:t>
      </w:r>
    </w:p>
    <w:p w:rsidR="00703466" w:rsidRPr="00703466" w:rsidRDefault="00703466" w:rsidP="0070346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-Да, именно так. А еще этим словом Ильич называл Каутского. И не только этих джентльменов. О «проститутках» Ильич говорил часто и с удовольствием: «проститутки освобожденства», «проститутки капитализма», «проститутки буржуазного либерализма», - продолжала Саша с серьезным и строгим лицом.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Как не культурно! Ай-яй-яй! Кто бы мог подумать, что Ленин - честь и слава нашей эпохи, и такое себе позволял! – продолжала сокрушаться баба Валя, шмыгая носом.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-Ой, Валь, перестань! Что Ленин, что Троцкий - оба проститутки! А ты иди уж, на работу опоздаешь. Стоишь тут со старухами! Заняться тебе, Петя, нечем, кроме как о проститутках слушать, - вдруг накинулась баба Фая на соседа, который мгновенно, без задних ног, припустил к своему авто. Саша тоже хотела последовать за ним, но не тут то было!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Какой отвратительный цвет у Петиной рубашки! – поморщилась в след капитулировавшему соседу баба Фая. - Грязно-кукурузный какой то… мода, что ли, такая? Тьфу, мерзость! Полы бы даже мыть такой тряпкой не стала… А что это у твоего Гришеньки на мордочке красненькое? – вдруг, без переходов, обратилась баба Фая к Саше.  - Похоже на диатезик. Шурочка, кормишь мальчика неправильно.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«Понятно, - подумала Саша, – «кто на новенького?»!»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lastRenderedPageBreak/>
        <w:t>- Да это от подушки след, нет у него никакого диатезика! – не без раздражения ответила Саша.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Ну зачем же сердиться на старого человека? Я ведь ничего плохого не имела в виду. И слава Богу, что нет диатезика, слава Богу! Да и к слову сказать, три дня солнца не видели, у кого тут будет здоровый вид? Последний раз такое творилось в 1937 году. Ой, какие страшные были времена! – у Фаи навернулись слезы.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«Сейчас будет рассказывать про 37 год!», – догадалась Саша. В другой раз она обязательно остановилась бы послушать. Ей, как историку, были интересны рассказы живого свидетеля истории, да еще такого грамотного и эмоционального, но на работу опаздывать не хотелось». Саша решительно сделала шаг в сторону.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3</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А баба Фая, между тем, уже успела собрать «благодарных» слушателей в лице двух мамаш с детьми. Они часто гуляли во дворе и имели свои меткие прозвища от бабы Фаи: высоченную Аню старуха называла не иначе как «баскетболистка», а ее подружку, маленькую круглую толстушку Таню «колобочек». Их годовалых пацанят соответственно – «сын баскетболистки», и «отпрыск колобочка», хотя отлично знала имена и детей и их мам.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Притормозила баба Фая и соседа - помятого пожилого отставника с пакетиком, в недобрый час выскочившего за опохмеляловым. Этот худой, сильно помятый дедок, совсем опустился после смерти жены. На лице товарища подполковника отражалась мука, вызванная долгой зависимостью от этилового спирта, и организм требовал новой порции этанола, но перечить бабе Фае Палыч (так его все называли), не рискнул, и, переминаясь с ноги на ногу, страдальчески улыбался в ожидании рассказа.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Очередная годовщина как раз, как Веник завесился, - продолжала Фая, уже не обращая на Сашу внимания. – В 1937 году, так же на третью ночь разыгравшейся стихии. Во-от на этой осине! Сук спиленный и сейчас видать, - задрала голову баба Фая. И действительно: высоко на осине, не смотря на выросшие вокруг ветки, торчал толстый, круглый спил.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Тогда эта ветка росла как раз на уровне 2 этажа, где сейчас Шура живет. Как Венька то завесился, обломилась. Но сломаться до конца ей балкон не дал, зацепилась за него. Если б не балкон, виселица соскользнула бы и Веня остался жив. Когда его сняли, ветку спилили…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Не сразу до Саши дошел смысл сказанного: на той осине, которая так страшно приснилась ей сегодня, действительно повесился человек? И как раз сегодня очередная годовщина суицида?! Вот те раз! Саша невольно остановилась и прислушалась к рассказу.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«Да, такая же точно гроза, - начала свой рассказ баба Фая, - последний раз наблюдалась в Химках в 1937 году, когда</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после пяти лет строительства канала</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имени Москвы</w:t>
      </w:r>
      <w:r w:rsidRPr="00703466">
        <w:rPr>
          <w:rFonts w:ascii="Arial" w:eastAsia="Times New Roman" w:hAnsi="Arial" w:cs="Arial"/>
          <w:color w:val="000000"/>
          <w:sz w:val="20"/>
          <w:lang w:eastAsia="ru-RU"/>
        </w:rPr>
        <w:t> у нас был </w:t>
      </w:r>
      <w:r w:rsidRPr="00703466">
        <w:rPr>
          <w:rFonts w:ascii="Arial" w:eastAsia="Times New Roman" w:hAnsi="Arial" w:cs="Arial"/>
          <w:color w:val="000000"/>
          <w:sz w:val="20"/>
          <w:szCs w:val="20"/>
          <w:lang w:eastAsia="ru-RU"/>
        </w:rPr>
        <w:t>отстроен Северный речной</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порт, как раз к открытию</w:t>
      </w:r>
      <w:r w:rsidRPr="00703466">
        <w:rPr>
          <w:rFonts w:ascii="Arial" w:eastAsia="Times New Roman" w:hAnsi="Arial" w:cs="Arial"/>
          <w:b/>
          <w:bCs/>
          <w:color w:val="000000"/>
          <w:sz w:val="20"/>
          <w:lang w:eastAsia="ru-RU"/>
        </w:rPr>
        <w:t> </w:t>
      </w:r>
      <w:r w:rsidRPr="00703466">
        <w:rPr>
          <w:rFonts w:ascii="Arial" w:eastAsia="Times New Roman" w:hAnsi="Arial" w:cs="Arial"/>
          <w:color w:val="000000"/>
          <w:sz w:val="20"/>
          <w:szCs w:val="20"/>
          <w:lang w:eastAsia="ru-RU"/>
        </w:rPr>
        <w:t>навигации. Точно помню дату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2</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мая 1937 года: из Горького флотилия теплоходов впервые прошла по каналу. Какое красивое было зрелище!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Митрофановна, ты не отвлекайся! Уж начала про висельника, так и рассказывай, причем тут канал то с флотилией? - перебил</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Палыч.</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А ты не спеши, балаболка! Так вот ночью 2 мая, как и сейчас, началась эта трехдневная стихия. Люди и решили, что природа устала от вмешательства человека, и мстит. Но я думаю, что это своими делами неправедными мы Бога прогневили!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Бога то не очень вы жаловали в то время, – не унимался подполковник запаса.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Тебе то откуда знать? – все тем же тоном продолжала баба Фая. – Ты, Женя, пить прекращай – язык вон во рту уже еле ворочается! Сам грязный, вонючий. Так и кони двинешь. А батя твой Пал Палыч – какой мужик был хороший, спортсмен, работяга!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Че вонючий то, - обиделся Палыч, – в воскресенье мылся! А батьку моего расстреляли, я только родился тогда.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И Палыч грязным рукавом начал растирать проступившие слезы. Видно было, что «старые дрожжи» ожили на солнце, и отставника заметно развезло. Фая подозрительно на него взглянула, и продолжала уверенно и строго: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Всех тогда гребли.</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Страшно, непостижимо, - да! – но Ленин, Троцкий иже с ними посеяли такое мракобесие в умах, избавиться от которого было невозможно! Проще уничтожить человека, чем выкурить дурь из его головы. Сталин возрождал страну. Из пепелища поднимал, из руин!</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«Вам бы учителем истории работать, Фаина Митрофановна!», - подумала Саша. Она всмотрелась в обвисшее лицо рассказчицы: дряблые щеки с рыжим, довольно густым пухом;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ярко напомаженные тонкие губы; намалеванные коричневым жирным карандашом на голом, морщинистом теле дугообразные брови; обвисшие веки, густо намазанные дешевыми скатавшимися тенями, - и испытала смешанное чувство жалости и отвращения к нелепо скрываемой отвратной старости…</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«Сталин возрождал страну. Из пепелища поднимал, из руин!», - эхом отразились в уме последние слова бабы Фаи. Всплыли сухие цифры статистики: в ходе «Большой чистки» репрессиям подверглись все без исключения классы и слои советского общества: партноменклатура, рабочие, крестьяне, военные, духовенство. В 1937-38 годах было арестовано 1, 7 миллиона человек, более 700 тысяч арестованных были казнены! А большинство оставшихся попали в страшную аббревиатуру «ЧСИР» - члены семьи изменника родины…</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вот она – живая свидетельница непостижимой народной трагедии – сама чудом выжившая, сидит с нами в 21 веке и травит байки! И по сей день испытывая уважение, преданность и любовь, основанную почти на животном страхе, к «великому вождю всех народов» товарищу Сталину. Как же надо зомбировать, запугать человека, чтобы и по истечению более чем полувека после смерти (Сталин умер в начале марта 1953 года), Сталин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оставался для нее «живее всех живых»!</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Arial" w:eastAsia="Times New Roman" w:hAnsi="Arial" w:cs="Arial"/>
          <w:color w:val="000000"/>
          <w:sz w:val="20"/>
          <w:lang w:eastAsia="ru-RU"/>
        </w:rPr>
        <w:t>    С бабой Фаей не поспоришь: путем репрессий Сталин «спасал» Россию от изжившей себя марксистско-ленинской идеологии, ибо на прямую бороться с неугодными ему «саратниками» он не мог. Этим кровавым шагом вождь народа укреплял свою власть и «возрождал» разрушенную «до основания» страну, полагая, что проще уничтожить индивидуум, чем заменить его идеологию. Как метко подметила баба Фая, «выкуривал дурь из голов». Да,  вместе с этими головами!</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Вся кампания была тщательно продумана заранее высшим политическим руководством СССР и проходила под его постоянным контролем. В секретных приказах НКВД определялись сроки проведения отдельных операций, группы и категории населения, подлежавшие «чистке», а также «лимиты» — плановые цифры арестов и расстрелов по каждому региону.</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для людей логика арестов казалась загадочной и необъяснимой, не вяжущейся со здравым смыслом. Почти мистическая непостижимость происходящего наводила на всех панический ужас.</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О, Митрофановна, опять начинаешь! Обещалась про висельника рассказать, а снова Сталина своего расхваливаешь. Не могу я это слушать, во имя светлой памяти бати убиенного – не могу! Пойду 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Палыч, совсем уж окосевший, попытался сдвинуться с места, но тут же был пойман цепкой тяжелой рукой с желтым перстнем: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Стой, где стоишь! – скомандовала баба Фая. – Тебе не батина память, а водкой шары залить надо поскорее! Так вот, - настойчиво продолжала живая свидетельница истории, - людей тысячами в расход, а коммунизм кто строить будет? Ясное дело – новые граждане с новопривитыми идейными ценностями. Но их еще бабы должны нарожать, коммунистов то этих новых, даже если не хотят или по каким то внешним причинам не могут! Вот чтобы поднять рождаемость, правительство в 1937 году и издает закон о «Запрете на аборты».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Митрофановна! Причем тут аборты? Он че, забеременел что ли, – твой Вениамин, и поэтому повесился? - совсем уж рассердился Палыч. – Ну рассказывай ты по сути, етишки!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баба Фая начала рассказывать «по сути»: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«Вене было лет двадцать. Такой умница, добрый, веселый парень. И красавчик: высокий, волнистые светлые волосы, глазищи синие, мускулистый - эдакий поджарый конь! На Юрия Алексеевича Гагарина похож, как брат-близнец, особенно улыбка - ну просто один в один!</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Проходит, бывало, мимо, смеется все время. Зубы такие крепкие, красивые. И кричит мне: «Фая, не скучай! Пей с малиной крепкий чай!» Присказка у него такая была.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Барышни от Вени с ума сходили. Даже взгляд его поймать за радость. Да где там – влюбился наш Венечка. И вот уж точно говорят «любовь зла» - девка эта, Полина, ни кожи ни рожи: приземистая, веснушчатая, нос картошкой, сама рыжая, а он ее «солнышко мое!», вот ведь чудеса! Они с Венечкой на заводе познакомились. Он помощником мастера работал на авиационном ремонтном заводе, а Полина поварихой в заводской столовой. Репетировали в составе заводской агитбригады Вечер Пушкинской поэзии к очередному юбилею Александра Сергеевича. В 1937 году по инициативе Иосифа Виссарионовича возвращали имена, составляющие русскую национальную славу. Имя Пушкина стояло в первых рядах. Большевики то его запрещали! Маяковский даже предлагал выбросить его с «Корабля истории». Иосиф Виссарионович наносил сокрушительные удары по русофобской идеологии!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Это как же, Пушкина выбросить? Ай, яй, яй! Что творили, нехристи! – зашмыгала носом баба Валя.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Ну ты опять за свое, Митрофановна? – воскликнул уже было заинтересовавшийся рассказом Палыч. – Поняли мы, что Веня с девкой этой, Полиной, концерты в клубе ставили. Этот, как его – Юбилей Пушкина! Рассказывай дальше!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выступали в составе агитбригады на заводах, предприятиях. Тогда без культурно-просветительной работы никуда! Даже графа была такая в анкетах (это навроде нынешнего резюме): «участие в художественной самодеятельности», - разъяснила баба Фая, обращаясь к молодым мамашам. При приеме на работу это приносило бонусы, потому что на каждом предприятии – завод ли, фабрика, или совхоз – имелись свои коллективы художественной самодеятельности, которые давали шефские концерты. Поэтому талантливые кадры всюду приветствовались.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Палыч досадливо сплюнул в сторону. Таня с Аней переглянулись и громко засмеялись: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Ага, - сказала Аня-баскетболистка прокуренным, почти мужским басом, – значит, днем ткачиха ткет ткани, не покладая рук, а по вечерам в клубе песенки поет и пляшет?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Именно так! - вмешалась все же в разговор Саша, которой очень не нравились эти наглые девицы, вечно смалящие сигареты и матерящиеся под окнами.</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 И не только «пляшет», а участвует в тематических вечерах, и прочих социально-значимых мероприятиях, пропагандируя идеи коммунизма, и демонстрируя собой образец светлого облика строителя социализма.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Если случалось, что ткачиха пела лучше, чем ткала, то ткать она и вовсе переставала, а только и делала, что пела. Направлялась на всякого рода областные и всероссийские конкурсы и собирала награды, прославляя свое предприятие на всю страну. Такие работники в первую </w:t>
      </w:r>
      <w:r w:rsidRPr="00703466">
        <w:rPr>
          <w:rFonts w:ascii="Arial" w:eastAsia="Times New Roman" w:hAnsi="Arial" w:cs="Arial"/>
          <w:color w:val="000000"/>
          <w:sz w:val="20"/>
          <w:szCs w:val="20"/>
          <w:lang w:eastAsia="ru-RU"/>
        </w:rPr>
        <w:lastRenderedPageBreak/>
        <w:t>очередь продвигались по службе, и даже были выдвигаемы в партийное руководство, составляя ум, честь и совесть страны!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Так все и было, Шурочка историк, знает, - продолжала баба Фая, обрадованная тем, что вокруг ее рассказа развернулась полемика. – Вообще то, Веник Маяковского любил. Бывало на весь двор как зарядит матерные стихи Владимира Владимировича! Толпы людей собирал, и все аплодировали. А Пушкин, самодеятельность - это так, для Польки…Так вот, Полина эта невзрачная на сцене прям оживала вся: голосище звонкий, как запоет – птицы умолкали, прислушивались. А танцевала как заводно! Смех у нее такой звонкий-звонкий был, заразительный очень. Иначе как «артистка» ее и не называли. Собиралась в театральный институт поступать.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Че ж ты, Митрофановна, удивляешься тогда, что ее Веник полюбил? Он она какая была!, - справедливо заметил Палыч.</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А потому что ты не видел, какие девки к нему голубились! – рассержено ответила баба Фая. – Не девки, кровь с молоком!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Все, конечно, поняли, кого имела в виду баба Фая. Поразительно, но и пой сей день парнишка из 37 года, добровольно и так страшно ушедший из жизни, затрагивал ее чувства! Привычным жестом она потрогала парик, и, убедившись, что тот сидит на месте, подвигала его в разные стороны, для верности поглубже нахлобучив. После чего аккуратно пригладила пухлыми ладонями пришпиленную к парику прозрачную косынку с люрексом: не смотря на то, что в ее париках можно было смело ходить в морозы за место шапок, баба Фая всегда носила какие-нибудь головные уборы поверх них – зимой это были объемные меховые шапки, а летом прозрачные косынки. По мнению бабы Фаи, они создавали абсолютный эффект натуральных волос. Успокоившись и поумерив ожившие чувства, она продолжила: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Последнее ей нес. Тем более, когда Полькиного отца арестовали. Она с Сережкой, братишкой двенадцатилетним, осталась. Ну, а потом, сами понимаете… дело молодое!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Так и скажи, - опять прервал ее Палыч, – забрюхатела артистка!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Как тебе не стыдно, Женя! «Забрюхатела»! Ты же старший офицерский состав! Элита Армии! Интеллигенция!.. Да, Полина забеременела. Такая смурная ходила, глаза ни на кого поднять не смела. Куда ей – девке только восемнадцать исполнилось: отец арестован, на попечении брат несовершеннолетний. А мамка Полины умерла от туберкулеза еще 1920 году, когда Поле и годика не исполнилось. Эпидемия тогда тысячи людей выкосила. Сережку то родила ему другая жена. Но тоже долго на этом свете не задержалась, в 1933 ее унесла эпидемия сыпного тифа.</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Вот те раз! – воскликнула одна из молодых мамаш. – Все поумирали, что ли?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деточка, люди вообще склонны умирать, а в то время жизнь человека настолько обесценилась, что ровным счетом ничего не стоила. Ни-че-го! Поля беременность от Вениамина скрыла, хотела потихоньку аборт сделать. Да аборты стали вне закона.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Какая же это глупость непостижимая, - продолжала баба Фая, утирая платочком выплывшую из под парика струйку пота, - принимать подобные законы! И какому только идиоту такое приходит в голову: решать за женщину, рожать ей или нет?! Партия и правительство намеревались поднять рождаемость в стране, но начался такой хаос! На криминальных абортах стали наживаться все подряд: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прачки этим занялись, и медсестры, и уборщицы, и маляры-штукатурщицы! Женщины от такой хирургии умирали тысячами по стране! Если не сразу, то доходили потом в больницах. И к этим несчастным сразу направлялся следователь. Но женщины почти никогда не выдавали имен тех псевдоакушеров, от которых пострадали, даже умирая! Если же выживали, то привлекались к уголовной ответственности. В некоторых случаях получали до трех лет лишения свободы, но если имели на попечении несовершеннолетних детей, срок был условным. Участились случаи убийства новорожденных и даже детей до года.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Далеко ходить не надо, у нас в среднем подъезде красильщица Людочка жила. Без мужика двоих детей растила малолетних, на заводе красильном вкалывала с утра до позднего вечера, чтобы их прокормить. В нищете жили непроглядной! Дети – мальчишки-близнецы Андрюшка и </w:t>
      </w:r>
      <w:r w:rsidRPr="00703466">
        <w:rPr>
          <w:rFonts w:ascii="Arial" w:eastAsia="Times New Roman" w:hAnsi="Arial" w:cs="Arial"/>
          <w:color w:val="000000"/>
          <w:sz w:val="20"/>
          <w:szCs w:val="20"/>
          <w:lang w:eastAsia="ru-RU"/>
        </w:rPr>
        <w:lastRenderedPageBreak/>
        <w:t>Вася, вечно по двору лазили, голодные как собачата. Смолу жевали, чтобы голод утолить. Как улыбнуться - зубы черные-черные, а карманы оттопыренные гудроном забиты. А сама Людка тощая, по всему телу псориаз, смотреть на нее страшно! В красильном то цеху и воздух химией пропитан, все на печень годами откладывается, вот и страдали почти все поголовно рабочие кожными заболеваниями. И еще забеременела, бедолага! Ну куда ей? А аборт то не сделать!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Кто ж на такую лазил? – искренне удивился Палыч.</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желающих то было хоть отбавляй! Такие же как ты, с шарами залитыми и лазили! – отвлеклась от основного повествования баба Фая. Мамаши громко засмеялись. Баба Валя перекрестилась, уже раз в десятый. Палыч погрустнел, но промолчал.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Так вот беременность Людка скрыла. Ну, выпер немного живот – никто внимания не обратил. Подумали, с голодухи пухнет. А она, прямо во время смены, ребенка то и родила, в туалете на заводе. Газету скомканную в рот засунула дочечке своей новорожденной, чтоб не орала, и завернула в тряпку, вынести собиралась. Не успела, люди помешали. Вот она с испугу дитя в чан с кипящей краской и закинула.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Трупик, конечно же, вскоре нашли. Разразился скандал! Она в обморок, во всем сразу созналась, все в подробности изложила… Условный срок дали. И никто ей про это даже намеком не напоминал, все только отворачивались. А она запила по-черному, и вскоре померла, как собака – под забором нашли уже окоченевшую. Закопали по быстрому, даже причину смерти устанавливать не стали. А пацанов в интернат побрили.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Вот сука, - процедила Аня сквозь зубы, - туда ей и дорога!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Ну почему же «сука», - беспристрастно ответила баба Фая, даже не взглянув на женщину. – Никакая она не «сука», а несчастный, темный человек, загнанный в угол. После выхода закона «О запрете на аборты», таких несчастных были тысячи, и тысячи загубленных детских жизней.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Если за убийства детей давали условный срок, то можно себе представить, какие преступления совершали зечки, которых ты охраняла в колонии строго режима! Вот где, поди, монстры то сидели? И не страшно тебе с ними рядом находиться было, Митрофановна? – искренне заинтересовался вдруг резко протрезвевший Палыч.</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Разные люди сидели. И за страшные преступления, а порой и за не граничащую со здравым смыслом жестокость. Но никакие они были не монстры, а такие же люди, как мы с тобой. Никто из нас не застрахован ни от тюрьмы и ни от сумы. Никто!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Ну, знаешь, Митрофанеовна!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Я людей расчленять и есть не стану!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ты весь наш двор давно сожрал бы, если бы это по мозгам било!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Все дружно засмеялись, Палыч слегка опешил, но тоже засмеялся: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Ну и юморочек у тебя!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Повисла пауза.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К слову сказать, - продолжала баба Фая, - в нынешней России зеков на 200 тысяч больше, чем в 1939 году. Вот и делайте выводы!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Ты, Митрофановна, вроде бы про Вениамина хотела рассказать? –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напомнил Палыч.</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отвлеклась немного. Так вот Поля пошла к бабке знахарке на аборт. Но чуда не случилось, и открылось кровотечение. Поля вся белая приползла домой, легла на кровать, но встать больше</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не смогла. Так в луже крови и померла тихонько, ни слова ни проронив…</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С Веней такое творилось – об стены бился! Силой мужика удерживали, чтобы голову себе не рассадил. Думали, руки на себя наложит.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-Так ведь и наложил, руки то! - опять пугливо перекрестилась баба Валя.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но не сразу. Он Сережу попытался усыновить. Представляете, какой смелостью надо было обладать, чтобы пойти на такой шаг? От Членов Семьи Изменников Родины в то время даже близкие родственники отворачивались! А Веник бегал по инстанциям, сам то «чистый» – мать с отцом крестьяне, угорели пару лет назад в своей избе… Но на Веню донос настрочили. Доносчики тогда были повсюду.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Знаем, знаем! Стукачи на людей доносы писали, тварье! – проявила чудеса осведомленности Аня-баскетболистка.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Стукачи? – переспросила заинтересовавшая баба Фая. – Как интересно! И кто же это такие?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Бессовестные, беспринципные люди, которые следили за народом и докладывали «кому надо», чтобы спасти свою шкуру. Это всем известно, для этого не надо быть историком, - Аня презрительно зыркнула на Сашу, – порядочным то людям в стукачи идти в падлу, хоть все зубы им выбей!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Баба Фая вдруг расхохоталась раскатистым, грудным смехом, словно только что услышала безумно смешной анекдот. От этого неожиданного смеха всем стало как то не по себе…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«Порядочным в падлу», - повторила она, и раскашлялась от смеха. – Дорогая деточка! Когда человеку дают расстрельную статью, а потом полгода продержат в одиночной камере, ожидающим приговора, после чего статью вдруг отменят, то человек пойдет на все, на все, чтобы сохранить свою жизнь! Он уже пешка в чужой игре, и управлять им можно как угодно! Ломались все, без исключения, и зубы крушить не было никакой необходимости.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Он что, секретной работой занимался на своем заводе? В чем можно обвинить двадцатилетнего парня? – искренне удивилась Таня-колобочек.</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Эх, девонька! Тогда говорили: «Был бы человек, статья найдется!». В доносе Веню обвиняли в гомосексуализме. У друга его лучшего, Кости, отец в органах служил. Костя прознал о доносе и Вене шепнул. Усыновление Сереженьки в доносе связывалось с пристрастием Вениамина к педерастии и содомии… Этого уже парнишка не вынес…</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А что, в 37 тоже гомосеки были? – спросил Палыч.</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В Советском Союзе борьба с гомосексуализмом началась с 1 апреля 1934 года, с введением статьи 154-а, карающей за гомосексуальные отношения, - продолжала выполнять отведенную роль эксперта Саша. В мае того же года Максим Горький на страницах газет «Правда» и «Известия» воспел новый закон: «в стране, где мужественно и успешно хозяйствует пролетариат, гомосексуализм, развращающий молодежь, признан социально преступным и наказуемым». – В России этот закон отменили только в 1993 году. В редакции 1960 года это была Статья 121. ч1. Мужеложство. Наказывалось лишением свободы на срок от трех до пяти лет.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И зря отменили! Лазят теперь по городу в открытую мужики в юбках и чулках с мордами накрашенными, смотреть тошно. Духами как от баб за километр разит! – возмутился Палыч. – Я бы их всех пересажал!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А я бы таких как ты суток на десять! И метлу в руки – улицы заметать, – сердито прикрикнула на него баба Фая. – «Пересажал» бы он! Сам бы присел, штормит вон всего, ноги едва держат. Уж от тебя точно не духами разит!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Все, кроме бабы Фаи и смутившегося Палыча, засмеялись. И не понятно было, серьезно она говорит или шутит.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И чего же, из-за какой то анонимки двадцатилетний парень в петлю полез? – искренне удивилась Таня.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Ты забыла, девонька, что это был 37 год? Сталин гомосексуалистов ненавидел, называя «сволочами» и «дегенератами», и решительно искоренял это отвратное явление. Можете себе представить, какая жизнь была бы у человека с такой статьей? Хоть на зоне, хоть где? Расстрел, и то предпочтительнее! Веня приговор привел в исполнение сам. Красивый, здоровый, талантливый молодой парень, переживший страшную трагедию, потерю своей возлюбленной и ребенка, предпочел смерть позору!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Баба Фая задумалась… молчала долго. Решили, что она уснула, но потревожить не смели, а расходиться как то не решались. И вдруг она подняла голову, и устало оглядев всех, грустно и тихо произнесла: «Записку предсмертную Веник оставил. Чтобы сапоги его новые Сереже отдали. И приписку в своем духе для мальчика: «Серый, не скучай! Пей с малиной крепкий чай!» И все, больше ни слова. Сапоги рядом с запиской стояли. На голгофу по непогоде босым пошел».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Уходя, Саша вспоминала свой сон: у висельника в нем были босые ноги.</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Что ж это получается? Сегодняшней страшной ночью, которая в точности повторила ночь 1937 года, Саша видела только что повесившегося Вениамина? И ветка, подломившись под его тяжестью, царапала дверное окно ее балкона, как это было в 37? Мистика какая то… Хотелось бы понять, зачем он вернулся более чем через 70 лет в мир живых? В своем самом чудовищном обличии, в каком существовал на этой земле.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ну, бред какой то! - отогнала от себя суеверные мысли Саша. – И вообще, несколько странный получился у Фаины Митрофановны рассказ. Сомнительный по своей правдивости. Вениамин покончил собой с третьего на четвертое мая. Отец Полины был в это время уже арестован. Но ведь официально</w:t>
      </w:r>
      <w:r w:rsidRPr="00703466">
        <w:rPr>
          <w:rFonts w:ascii="Times New Roman" w:eastAsia="Times New Roman" w:hAnsi="Times New Roman" w:cs="Times New Roman"/>
          <w:color w:val="000000"/>
          <w:sz w:val="24"/>
          <w:szCs w:val="24"/>
          <w:lang w:eastAsia="ru-RU"/>
        </w:rPr>
        <w:t> «чистка» начиналась с 5-го, а в некоторых регионах с 10-го и 15-го августа 1937 года! Точкой начала отсчета операции является 2 июля 1937 г., когда Политбюро ЦК ВКП(б) приняло решение о необходимости произвести учет враждебного контингента и принять меры к его ликвидации и нейтрализации</w:t>
      </w:r>
      <w:r w:rsidRPr="00703466">
        <w:rPr>
          <w:rFonts w:ascii="Times New Roman" w:eastAsia="Times New Roman" w:hAnsi="Times New Roman" w:cs="Times New Roman"/>
          <w:color w:val="000000"/>
          <w:sz w:val="27"/>
          <w:szCs w:val="27"/>
          <w:lang w:eastAsia="ru-RU"/>
        </w:rPr>
        <w:t>…</w:t>
      </w:r>
      <w:r w:rsidRPr="00703466">
        <w:rPr>
          <w:rFonts w:ascii="Times New Roman" w:eastAsia="Times New Roman" w:hAnsi="Times New Roman" w:cs="Times New Roman"/>
          <w:color w:val="000000"/>
          <w:sz w:val="27"/>
          <w:lang w:eastAsia="ru-RU"/>
        </w:rPr>
        <w:t> </w:t>
      </w:r>
      <w:r w:rsidRPr="00703466">
        <w:rPr>
          <w:rFonts w:ascii="Times New Roman" w:eastAsia="Times New Roman" w:hAnsi="Times New Roman" w:cs="Times New Roman"/>
          <w:color w:val="000000"/>
          <w:sz w:val="24"/>
          <w:szCs w:val="24"/>
          <w:lang w:eastAsia="ru-RU"/>
        </w:rPr>
        <w:t>А впрочем, это даты начала массовых репрессий. Нет никаких нестыковок! Было бы ошибкой считать, что до этих пор никого не арестовывали за антисоветскую деятельность. Убитый горем Вениамин, прознавший о доносе,  и отец Полины, имеющий доступ к секретной информации, чем и «провинился» перед системой, до «Большого террора» чуть-чуть не дотянули…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4</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Это только непосвященным работа нянечки в яслях кажется не сложной. Саша тоже так думала, пока сама ни попала в царство горшков и беспрерывно какающих, исходящих соплями детей. Визжащих при этом, практически не умолкая, и стремящихся как можно чаще ударяться головами обо все встречающиеся на пути предметы, отдавая предпочтение острым углам.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А еще с какой то одержимостью калечить друг друга: кольнуть чем-нибудь в глазик, на крайний случай – ткнуть в него пальчиком, засунуть себе и другим в рот, нос и уши все, что туда влезает. И не важно, что извлечь предмет обратно бывает гораздо сложнее, чем его туда поместить! Уже с детства</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val="en-US" w:eastAsia="ru-RU"/>
        </w:rPr>
        <w:t>homo</w:t>
      </w:r>
      <w:r w:rsidRPr="00703466">
        <w:rPr>
          <w:rFonts w:ascii="Arial" w:eastAsia="Times New Roman" w:hAnsi="Arial" w:cs="Arial"/>
          <w:color w:val="000000"/>
          <w:sz w:val="20"/>
          <w:lang w:val="en-US" w:eastAsia="ru-RU"/>
        </w:rPr>
        <w:t> </w:t>
      </w:r>
      <w:r w:rsidRPr="00703466">
        <w:rPr>
          <w:rFonts w:ascii="Arial" w:eastAsia="Times New Roman" w:hAnsi="Arial" w:cs="Arial"/>
          <w:color w:val="000000"/>
          <w:sz w:val="20"/>
          <w:szCs w:val="20"/>
          <w:lang w:val="en-US" w:eastAsia="ru-RU"/>
        </w:rPr>
        <w:t>sapiens</w:t>
      </w:r>
      <w:r w:rsidRPr="00703466">
        <w:rPr>
          <w:rFonts w:ascii="Arial" w:eastAsia="Times New Roman" w:hAnsi="Arial" w:cs="Arial"/>
          <w:color w:val="000000"/>
          <w:sz w:val="20"/>
          <w:lang w:val="en-US" w:eastAsia="ru-RU"/>
        </w:rPr>
        <w:t> </w:t>
      </w:r>
      <w:r w:rsidRPr="00703466">
        <w:rPr>
          <w:rFonts w:ascii="Arial" w:eastAsia="Times New Roman" w:hAnsi="Arial" w:cs="Arial"/>
          <w:color w:val="000000"/>
          <w:sz w:val="20"/>
          <w:szCs w:val="20"/>
          <w:lang w:eastAsia="ru-RU"/>
        </w:rPr>
        <w:t>осознает, что коль имеется дырочка, то в нее непременно надо что-нибудь затолкнуть, и чем экзотичней предмет, тем интереснее! О последствиях думать некогда, уж очень занимателен процесс…( Как они похожи этим на взрослых!)</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Святое дело потаскать за волосенки и влепить звонкую пощечину тому, кто отнял игрушку или ухватил ее раньше, и теперь не отдает. При этом надо непременно плюнуть в соперника, собрав побольше слюны, и обязательно в глаза! При ближайшем рассмотрении отнятая, столь вожделенная игрушка, оказалось не интересной? Она тут же возвращается ревущему лишенцу, но не в руки, разумеется, а метким броском в многострадальную голову!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 принципе, тем же самым люди будут заниматься всю свою оставшуюся жизнь, но более завуалировано, и ответственность за свои поступки понесут сами. А сейчас перед родителями, законом и собственной совестью отвечают за них воспитатели и няни.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Уследить за всеми невозможно! Как ни крутись, а непременно кто-нибудь из детей окажется пошустрее, и в качестве аргумента ухватится зубами в ухо или другую часть тела своего оппонента. И чем пронзительнее верещит поверженный, тем крепче сжимается челюсть победителя! Оттащить агрессора, вкушающего превосходство, смешанное с кожей и кровью, бывает не просто.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Очень популярным аргументом в спорах детишек так же являются ногти. Дети обладают врожденным талантом вонзать их глубоко под кожу, доставляя острую боль жертве и оставляя на ее теле глубокие следы.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Пальмой первенства во всей этой экстримальной подготовке к взрослой жизни обладала самая маленькая в группе девочка Ульяна. Ей едва исполнился год и три месяца, но она уже стоила десятка пацанов-хулиганов! Подкупая своими очаровательными русыми завитушками и синими огромными глазами, это крошечное, невесомое тельце вытворяло такое, что самые спокойные люди теряли самообладание и впадали в панику!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уже разливала с огромной алюминиевой кастрюли по тарелкам суп к обеду, когда услышала гулкий стук в туалете… Воспитатель Галина Николаевна вышла побеседовать с одной из родительниц, и Саше пришлось отставить тарелки, чтобы проверить, что там происходит, ведь якобы «пописать», туда только что отправилась эта самая Ульяна…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не сомневалась, что работенки ей сейчас поприбавится! А вот и сама малышка, собственной персоной: опередила Сашу и появилась на пороге группы лично, с лицом, сияющим от счастья, непременным зеленым соплячком, свисающим до самой губы, и периодически зализываемым розовым язычком, а на ногах у малышки красуется то, что и издает этот звонкий, загадочный стук – детские горшки!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Сапоги-сковороды! – прокричал самый старший в группе, уже умеющий связно говорить двухлетний Мишенька.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Миша негласно признан старостой группы. Он презирает уступающих ему по возрасту и габаритам детишек, осознавая свое превосходство над теми, и считает своей обязанностью докладывать воспитателям обо всех скрытых от их глаз проказах.</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Какие сковороды? Это, Мишенька, горшки! – поправила его Саша.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-Нет, не сдавался Мишенька, – это сапоги-сковороды, в которых можно быстро-быстро бегать и даже летать!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схватившись за живот, Мишенька прям таки покатился со смеху.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«А, он имеет в виду сапоги-скороходы, - догадалась Саша. - Остроумный мальчик!».</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Мишенька, сапоги называются «скороходы»! Потому что «скоро ходят», а не «сковороды».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Саша быстрым движением вытащила Ульяшу из горшков, но не все так просто: малышка сперва пописала в них, причем в оба, а потом уже вступила в тепленькую мочу ножками.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«Ах, ты ж моя зайка! - думала Саша, промывая с мылом над раковиной Ульяшины крошечные ножки. – С каким удовольствием я отшлепала бы тебя, если бы была твоей матерью!».</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Обед, как ни странно, прошел без эксцессов. Если не считать, что одна из девочек так вертелась и баловалась, не обращая внимания на замечания, что вывернула на себя тарелку с макаронами. Но это, конечно, мелочи. Ее быстренько переодели в запасное платьице, а макароны убрали в отходы.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А вот Ульяша была прямо паинькой! Все съела, и даже не пыталась переложить свою порцию в тарелки рядом сидящих, как это делала обычно. После обеда попросилась в туалет. «Ну, нет, дорогая, - подумала Саша, – теперь этот номер не пройдет!» Она взяла загадочно улыбающуюся </w:t>
      </w:r>
      <w:r w:rsidRPr="00703466">
        <w:rPr>
          <w:rFonts w:ascii="Arial" w:eastAsia="Times New Roman" w:hAnsi="Arial" w:cs="Arial"/>
          <w:color w:val="000000"/>
          <w:sz w:val="20"/>
          <w:szCs w:val="20"/>
          <w:lang w:eastAsia="ru-RU"/>
        </w:rPr>
        <w:lastRenderedPageBreak/>
        <w:t>девочку за руку, и повела в туалет лично. Посадила на горшок, и встала рядом, пристально глядя в ее огромные, обрамленные пушистыми ресницами невинные глазки. Так прошло минут пять.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Ну что, Ульяша, долго еще?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Неть.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«Неть», однако время шло, а малышка все так же, не шелохнувшись, сидела на горшке, и не мигая смотрела на уже занервничавшую Сашу.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Вдруг из группы раздался такой рев, что никакая самая громкая сирена не могла бы с ним сравниться по силе звучания! А Галина Николаевна, по своему обыкновению, опять куда то смылась. Покинув Ульяну, Саша опрометью бросилась в группу.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Драка была в разгаре: полуторогодовалые Боря и Леша мутузили друг друга что есть мочи, причем Леша был уже повержен на спину и оседлан более крепким противником, ухватившим его за горло обеими руками! Саше с трудом удалось растащить мальчиков. Оказалось, что Леша доставал из носа козявки и мазал их об Борину рубаху, чего Боря, разумеется, снести не смог!</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Только после того, как Саша сменила Боре рубашку, мальчик успокоился, но на мировую с поверженным обидчиком так и не пошел, пообещав, впрочем, больше его не бить. Саша рассадила драчунов по разным углам.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 Сана Сина! – раздался за Сашиной спиной голос Мишеньки. Так сокращали ее имя-отчество малыши. (Сана Сина - Александра Васильевна).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Сана Сина! – повторил Мишенька радостно. – А Ульяна ест какашки!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Забежав в туалет, Саша застала там очаровательную малышку за усердно выполняемой работой: испачканная фекалиями с головы до ног девочка, (включая рот и волосы) старательно, по-хозяйски, «штукатурила» какашками стены…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Домой после смены Саша заползла без задних ног. Она наклонилась расстегнуть ботинок, но молнию заело, и Саша замешкалась. Вдруг к горлу волной подступила тошнота, а перед глазами все поплыло…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Так и не стянув ботинка, Саша на ощупь пробралась на кухню, однако налить в стакан воду уже не успела - рухнула на пол в глубоком обмороке, даже не ощутив боли от падения…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Проснулась Саша от того, что холод с пола проникал под тоненькое шелковое платьице и распространялся по телу. Начинался озноб, периодически напоминающий о кровопотере во время первых родов, и доставляющий мучительную боль. Саша с трудом поднялась, ее уже колотило. Но самым страшным сейчас было не это.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с ужасом поняла природу своих недомоганий: она беременна! Ей, недавно пережившей второе кесарево сечение, сознательно идущей на серьезнейший риск ради рождения сына, и в голову не приходило, что так скоро может случиться незапланированная беременность!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тем не менее, это произошло. Независимо от ее желания, в ней теплилась новая жизнь…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Давясь слезами, Саша вытащила из сумочки мобильник и позвонила мужу. Гудки… И перезвон не принес результата! Дрожащими руками, путаясь в кнопках, Саша судорожно начала искать номер телефона свекрови. С Анастасией Андреевной у нее были ровные отношения, которые можно было бы назвать «хорошими».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Мама Миши была женщиной эксцентричной, жизнелюбивой и, не смотря на свои пятьдесят, чрезвычайно подвижной в сторону мужского пола. Мужа она прогнала еще в молодости, когда Мише было года полтора. Имея только одного сына, она все равно придерживалась мнения, что слишком многим пожертвовала ради него, упустив личное счастье, и теперь наверстывала. У нее </w:t>
      </w:r>
      <w:r w:rsidRPr="00703466">
        <w:rPr>
          <w:rFonts w:ascii="Arial" w:eastAsia="Times New Roman" w:hAnsi="Arial" w:cs="Arial"/>
          <w:color w:val="000000"/>
          <w:sz w:val="20"/>
          <w:szCs w:val="20"/>
          <w:lang w:eastAsia="ru-RU"/>
        </w:rPr>
        <w:lastRenderedPageBreak/>
        <w:t>это великолепно получалось – на данный момент времени она проживала с мужчиной, младше себя на 12 лет, гражданином Турции. В России молодой турок курировал торговую сеть магазинов Ашан, и гордо называл себя Дельфин. Анастасия Андреевна настаивала, что это его настоящее имя. С Дельфином она посещала ночные клубы, рестораны и даже пару раз ездила в Сочи.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У Анастасии Андреевны было своя торговая палатка на рынке. Обеспечивая население бытовой химией «не покладая рук», она имела неплохой, стабильный доход, однако всегда жаловалась на грабительские налоги и катастрофическую нехватку денег. Саша понимала трудности свекрови, ведь всем известно, как не дешево обходится содержание таких питомцев, как Дельфин. А привык «Делф» к хорошей жизни!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Понятно, что заниматься внуками Анастасии Андреевне было некогда. И уж тем более, она являлась не тем человеком, который мог бы посочувствовать Саше в ее недомоганиях. «Ты молодая, дорогуша, у тебя вообще ничего не должно болеть! - всегда «участливо» говаривала Анастасия Андреевна, хоть Саша о болезнях при ней и не упоминала. – Я своего сына растила, мне никто не помогал, все сама! И вы своих детей будьте любезны растить сами, раз уж родили их».</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 том, что все летние месяцы, из года в год, Миша проводил в детских оздоровительных лагерях, и по этой причине возненавидел их всем сердцем, Анастасия Андреевна, конечно, умалчивала.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внуков она по-своему любила. Дарила им подарки на Новый год и Дни рождения, и пару раз в год забирала к себе на выходные. В целом за всю свою недолгую жизнь, детям посчастливилось погостить у бабушки раз пять…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бы не стала беспокоить свекровь. Ни при каких обстоятельствах. Но на днях они в пух и прах рассорились с Мишей, и он, впервые почти за шесть лет совместной жизни, хлопнув дверью, уехал к маме в Москву. Она жила приблизительно в двух часах езды от них.</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Анастасия Андреевна, на счастье, телефон взяла сразу: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Але, Саша! Тебя плохо слышно, говори громче! Ты что, плачешь?.. Что случилось? Я как раз собиралась позвонить тебе! Что там у вас с Мишенькой за проблемы, он ничего не рассказывает! Але? – как всегда затараторила Анастасия Андреевна, не давая Саше вставить и слова. – Знаешь, Саша, мне кажется, он погуливает, уж очень следить за собой стал, это ему не присуще! Ты, надеюсь, замечаешь? Саша, надо сохранять семью, у вас же дети! Все ведь от женщины зависит…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Анастасия Андреевна, у меня очень сложная ситуация! – перебила Саша свекровь, практически заорав в трубку. – Прошу вас, возьмите, Машеньку и Гришу к себе на завтра. Из садика заберите, пожалуйста, вечером!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На другом конце повисла пауза. Кажется, Анастасия Андреевна от такой наглости невестки утратила дар речи.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Я беременна, и завтра иду на аборт! И сейчас не в состоянии даже дойти до детского сада, мне не хорошо! – уже не в силах сдерживать усиливающийся озноб, прокричала Саша настойчиво. – Вы же понимаете, чем может обернуться для меня любое промедление?!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конечно… Но как же? – невнятно промычала свекровь. – А что же Миша, не может?..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Миши нет дома уже пятый день. Вы забыли, он у вас!</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Он ушел вчера вечером, - проговорилась свекровь, и запоздало пожалела об этом. – Да, хорошо, я приеду за внучатами и заберу их к себе,</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конечно, Саша! – опомнилась Анастасия Андреевна. Да я и соскучилась по малышам, сама уж собиралась их взять. Вот беда то… ну ты крепись, детка, что ж делать! У меня у самой было шесть абортов, и ничего…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по своему обыкновению Анастасия Андреевна пустилась в бесконечный рассказ о своей одинокой, полной несправедливого трагизма, жизни. Но Саша уже не слушала свекровь. Не отключаясь, она отложила телефон в сторону, и, завернувшись в теплый плед, разрыдалась в голос…</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5</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 ночь накануне аборта Саша не смогла уснуть ни на минуту. С какой то одержимостью она все поглядывала на балконную дверь, и ей казалось, что из темноты в комнату заглядывает Вениамин, пытаясь отыскать ее в темноте глазами. Она пряталась с головой под одеяло, а сердце замирало от ужаса. Потом она впадала в полудрему, и ей чудилось, что рядом сидит Миша и держит ее за руку. И она силилась спросить у него, в чем причина его холодности и столь стремительного распада их отношений. Но никак не могла пошевелить одеревеневшими губами и вскакивала в холодном поту… Поняв, что Миши нет рядом, и это лишь больной бред, она снова опасливо поглядывала на балкон, и сквозь стекла ей мерещились пронзительные, пристально наблюдающие за ней глаза Вениамина. Замирая от страха, Саша вновь закутывалась с головой одеялом…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Так, в агонии, Саша дождалась рассвета. Она быстро заправила постель, и сварила себе кофе. Есть, конечно, Саша ничего не могла со вчерашнего дня, ведь это означало кормить «плод» - этим неприятным словом она думала про того, кто уже существовал в ней, рос и стремился к жизни, но был приговорен.</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 7.30 она подъехала к гинекологическому отделению горбольницы, где наблюдалась при первой беременности. Интуиция подсказала, что ехать надо именно сюда, к Сергею Владленовичу, а не в платную клинику, в которой самодовольные чопорные тетеньки в белых халатах вытрясут из нее не только деньги, но и душу. Своими оханьями, нотациями, «оптимистичными» прогнозами на будущее, а так же наверняка припишут полный осмотр длительностью в неделю и стоимостью в три зарплаты, «чтобы не случилось чего, в случае чего»! Коротко говоря, настоящую экзекуцию, от которой женщины уже в юном возрасте начинают седеть.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Доктор, на счастье, оказался на своем рабочем месте. Он проводил осмотр беременных в гинекологическом отделении, заведующим которого являлся. Пожилая медсестра велела дожидаться его</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внизу. Так Саша и осталась стоять возле кабинета, табличка на двери которого гласила: «абортарий». Это слово Саше встретилось впервые, и ее передернуло от отвращения.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Из гинекологии выскочили на перекур две шебечущие девицы в больничных байковых халатах, не умытые и не причесанные. Очевидно, затяжка никотином являлась для них фундаментом всего предстоящего дня, и без утреннего перекура у дамочек «и птица гнезда не вьет». Они бесцеремонно осмотрели Сашу с головы до ног, и многозначительно переглянулись, понимая цель ее визита. Из коридора Саша услышала шепот – конечно, ее обсуждали. Вскоре, впрочем, девицы заговорили громко. Пожалуй, даже слишком громко для беседы тет-а-тет, из чего было понятно, что Сашу «приглашают» в слушатели.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У меня абортов уже пять было, – услышала Саша. – Любит Пашенька в меня кончать, и все тут!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им то, лосям, что! Всунул – высунул, и пошел, а нам страдай! – поддержала ее подружка.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Это точно. Ну, я не засиживаюсь – три дня задержка, я сразу к Владленычу бегу. Один раз, прикинь, со своим козлом пришла, а у Владленыча руки со вчерашнего ходуном ходят. Говорит моему: «Доктор сейчас все сделает, только быстренько пивка пригони». Пашка шесть бутылок купил ему, в качестве оплаты. Одну Владленыч тут же залпом заглушил.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 пристрастии к алкоголю бесконечно талантливого и уважаемого в городе врача Саша знала давно. Об этом много и с удовольствием болтали, осуждая человека, находящегося на таком ответственном месте. О том же, что за свою карьеру он спас сотни человеческих жизней, практически не вспоминали, разве что по праздникам в официальной обстановке, или в сухих статистических данных. Что ж, это в русском менталитете – в человеке видеть в первую очередь промахи и недостатки!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А ты слышала, Лен, такую фигню, что в Думе рассматривают законопроект о запрете на аборты? – продолжали громогласно общаться девушки за коридорной дверью.</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Не, не слышала. Че за бред?</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я тоже хуею без баяна! Прикинь, типа «народный избранник» - падла какая то, которая уже не знает, в какую щель свой херсонез засунуть, чтобы получить удовлетворение, нацепит новый костюм, нажрется мидий с белым вином, и усядется в Думе закон обсуждать – рожать нам, бабам, или нет! За меня, сука, решать будет, что с моим пузом делать!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невольно улыбнулась. Жаль, депутаты не слышат, как отзывается об их законотворчестве простой народ «в кулуарах»… О существовании подобного законопроекта Саша знала. И была шокирована. Снова пахнуло 37 годом. Даже животные запоминают, в каком месте им дубиной по ребрам дали, и только человек не способен делать выводы из собственной истории!</w:t>
      </w:r>
      <w:r w:rsidRPr="00703466">
        <w:rPr>
          <w:rFonts w:ascii="Times New Roman" w:eastAsia="Times New Roman" w:hAnsi="Times New Roman" w:cs="Times New Roman"/>
          <w:color w:val="000000"/>
          <w:sz w:val="24"/>
          <w:szCs w:val="24"/>
          <w:lang w:eastAsia="ru-RU"/>
        </w:rPr>
        <w:t> «Закон о запрете на аборты» - смертный приговор, подписанный тысячам женщин и уже рожденным детям. Нельзя совершать подобные роковые ошибки, это истребление людей, разгул криминала, а не поднятие рождаемости в стране! Но очень уж привлекает эта всегда горячая тема депутатов, как отличный способ собственного пиара.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7"/>
          <w:szCs w:val="27"/>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А вот и Сергей Владленович – несется по лестнице своей быстрой, целеустремленной походкой. Буркнув приветствие, вопросительно уставился на Сашу через толстенные линзы очков. Понял с двух слов и даже не дал договорить: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Так, сегодня пятница… сейчас выпишем направления на анализы. В понедельник сдашь, а во вторник будет анестезиолог и все сделаем. Подходи к 8 утра.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У Саши кровь прихлынула к лицу: это что же получается? Сейчас она пойдет домой, и будет жить – пить, есть, дышать, спать целых три дня, зная, что взращивает в себе того, кому уже подписан смертный приговор? А он будет расти в ней, расти и все это время надеяться на жизнь? Нет, это никак невозможно! Никак невозможно!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Нет, Сергей Владленович! – отчаянно воскликнула Саша. – Я пришла именно к вам, в надежде, что уж Вы то меня поймете. Я не могу ждать ни минуты, а не то что целых три дня! Я и шагу отсюда не ступлю, пока…, - она замялась, подбирая нужное слово, - пока Вы не вычистите из меня все это!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Саша, сама того не заметив, перешла на крик. Девицы за дверью притихли, радостно вкушая трагедию чужой жизни. Сергей Владленович внимательно на нее взглянул, и задумался, но лишь на мгновение: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Но анестезиолог у нас один, и он будет только во вторник.</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Мне все равно! Делайте без него.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Ты готова к аборту без наркоза?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черт возьми! Посмотрите, у меня уже живот растет! Я ко всему готова, только поскорее!!!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Хорошо, – вдруг спокойно произнес Сергей Владленович, - пошли.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резко развернувшись, направился в абортарий. На бегу подозвал молоденькую акушерку, в недобрый час оказавшуюся на пути, и велел ей следовать за ним.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Абортарий представлял собой две небольшие комнатки: так называемый «предбанник» с кушетками вдоль стен, где женщины дожидались своей очереди, и комнату побольше, где так же стояла кушетка, на которую переносились женщины после чистки, а еще пара столов, пара </w:t>
      </w:r>
      <w:r w:rsidRPr="00703466">
        <w:rPr>
          <w:rFonts w:ascii="Arial" w:eastAsia="Times New Roman" w:hAnsi="Arial" w:cs="Arial"/>
          <w:color w:val="000000"/>
          <w:sz w:val="20"/>
          <w:szCs w:val="20"/>
          <w:lang w:eastAsia="ru-RU"/>
        </w:rPr>
        <w:lastRenderedPageBreak/>
        <w:t>шкафов с стеклянными дверцами и главная принадлежность любого гинекологического кабинета – гинекологическое кресло, метко прозванное женщинами «вертолет».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Саша, а когда у тебя последний раз были месячные? – поинтересовался Сергей Владленович, осматривая ее на гинекологическом кресле.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Я не помню числа… какая теперь разница?.. На три дня задержка.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Понятно, - вздохнул не на шутку озадаченный доктор, заправляя лекарство из ампулы в большой шприц с очень длинной иглой. – У тебя, дорогая, месячные через плод шли. Срок здесь большой Не везет тебе.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последние слова Саша уже не слышала. Боль от укола в матку оказалась настолько пронизывающей, чудовищной, что показалось, будто все струны в теле порвались и она погибает…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Все ее дальнейшие ощущения невозможно описать. Казалось, что не только тело – душу рвут в клочья! Больно, страшно, невыносимо мучительно. С чем сравнить эти муки? Со страданиями пригвождаемых к кресту? Наверное, нечто похожее чувствовал Иисус, когда в его живое тело вбивали гвозди… Господи, и зачем подобные муки посланы человеку? И только одна мысль: это закончится, обязательно закончится, еще чуть-чуть! Но кошмар казался бесконечным… Скорее бы, даже если этим концом будет смерть!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Вот видишь, как еще случается! Смотри, чтобы с тобой такого не произошло, - «подбадривал» доктор побелевшую как мел ассистентку.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Что я Вам плохого сделала, Сергей Владленович? - тихим голосом ответила девушка, отворачивая от Саши полные ужаса глаза…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вот тот, кто только что теплился жизнью, уже любил Сашу, верил ей и вскоре доверчиво протягивал бы к ней свои крошечные ручки и губки, ласково называя «мама», тот, кто прятался бы в ее теплую грудь, когда становилось страшно – теперь лежал в алюминиевом тазу окровавленной кучкой…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Молоденькая сестричка-акушерка, находясь в трансе, забыла профессиональную этику - абортируемая не должна видеть то, что из нее выгребли, и поставила останки возле кресла. На какие то секунды, потому что тут же опомнилась и унесла их, но Саше этих секунд оказалось достаточно…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Достаточно, чтобы увидеть то, что должно было стать человеком, ее сыном: в кровавой жиже плавал изрубленный животик, с торчащими наружу кишками и яичками; пухленькие ручки и ножки, отсеченные ровно у основания, лежали вдоль этого туловища; отсеченная голова, со светленькими, довольно длинными волосиками, запрокинулась на бок, и виднелось крошечное ушко. На темечке Саша разглядела такой же точно вихор, как у Гришеньки… завиточек стоял дыбом...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Чтобы убедиться, что из женщины вычищено все, акушерка обязана сложить извлеченные части плоти в «человечка». Дабы дочистить, если чего то будет не доставать, потому что любая частица плоти, задержавшаяся в утробе,</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приведет к воспалению, и как следствие – не исключен летальный исход. Здесь все оказалось на месте, а напугана девушка была потому, что за свой крошечный стаж, еще никогда не ассистировала при абортах с таким большим сроком, ведь не исключено, что при современной технике (барокамера и пр.), только что уничтоженный плод уже мог бы выжить. Ведь там было недель двадцать! Шанс этот, конечно, был невелик, и все же он был!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И что же, Саша, все это время месячные были обычными, - спросил доктор, с помощью акушерки перенося ее обмякшее и потерявшее вес тело на кушетку.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Не совсем. Более светлого цвета, и не такие продолжительные, - ответила Саша тихим голосом, впадая в полнейшее безразличие ко всему. Но я не придала этому значения, потому что все еще прикармливаю грудью ребенка, и считала, что это взаимосвязано.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Ну а по самочувствию тоже было не понятно? – заинтересовано выяснял Сергей Владленович, довольный качественно и быстро проведенной работой.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Было очень плохо, но при моем сердчишке и ревматизме я сочла это закономерностью…</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не повезло… Сейчас положим тебя в гинекологию на пару деньков. Отлежишься, понаблюдаем, чтобы не было осложнений. Но, по-моему, не должно быть, хорошо сделал, - Владленыч довольно крякнул.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Нет, Сергей Владленович, это лишнее! Здесь полчасика отдохну, и пойду. У меня муж на соревнованиях, надо вечером детей из сада забирать, - соврала Саша. Пролежав на сохранении более полугода во время второй беременности, она возненавидела больницу.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Ну, ты меня удивляешь! Неужели не с кем было договориться, чтобы за детьми присмотрели? Нельзя так, как же вы не понимаете!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это уже был риторический вопрос. Что то размашисто дочиркав в своем журнале, Сергей Владленович резко сорвался и, дружески сжав на бегу своей большой теплой рукой Сашино плечо, выскочил из кабинета. И побежал к другим женщинам, спасть их здоровье и жизни. А главное, их судьбы!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узнала сегодня, что ад существует. И он здесь, на земле.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Как добралась до дома, Саша не помнила. Ровным счетом ничего! Это состояние можно сравнить с состоянием мертвецки пьяного человека, включившего «автопилот». Перед глазами все время стоял беленький вихор на голове убитого ею младенца. А еще, почему то казалось, что улицы завалены снегом. И теплилась надежда, что Миша дома, и сейчас она уткнется лицом в его сильные, родные плечи! Но на ее беду квартира была пуста…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Войдя домой, Саша даже не сняла обуви. Она села на диван и уставилась остекленевшими глазами на балконную дверь. Боли она не ощущала. Только пустоту и безразличие. Сидела долго. Вдруг увидела на балконе маленького, пестрого голубка – того самого, что прятался там недавней грозовой ночью от стихии. Саше захотелось взять это крошечное, теплое существо в руки. Она встала и попыталась открыть балконную дверь, но замок заклинило. А голубь не улетал. Саша присмотрелась, и похолодела от ужаса – у птенца была детская голова! Та самая с беленькой завитушкой, голова ее сына!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изо всех сил задергала ручку двери, но она не поддавалась. А голубь засуетился. Он испуганно уставился на Сашу своими доверчивыми детскими глазками с пушистыми ресницами, и сделал шажок в сторону по карнизу.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Нет! – кричала Саша всем своим сознанием. – Не ступай, упадешь!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Она поранила в кровь пальцы, пытаясь вырвать ручку. А птенец-младенец, тревожно глядя на Сашу, добрался до самого краешка. Еще чуть-чуть… и вот тот самый роковой шажок - малыш сорвался вниз!</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закричала и проснулась. «Ну, конечно же, это сон, - подумала она спокойно и ухмыльнулась. – Я не могу спасти малыша. Потому что уже убила его. Убила».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не спеша подошла к балкону. Дверь открылась легко. Она вышла на балкон – уже стемнело. Саша посмотрела на осину. Прямо напротив, на уровне ее лица, росла отличная толстая ветка – точно такая же, как та,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которую спилили в 37 году. Если встать на чугунное ограждение-арфу, ее легко можно достать. Саша отцепила балконную бельевую веревку и </w:t>
      </w:r>
      <w:r w:rsidRPr="00703466">
        <w:rPr>
          <w:rFonts w:ascii="Arial" w:eastAsia="Times New Roman" w:hAnsi="Arial" w:cs="Arial"/>
          <w:color w:val="000000"/>
          <w:sz w:val="20"/>
          <w:szCs w:val="20"/>
          <w:lang w:eastAsia="ru-RU"/>
        </w:rPr>
        <w:lastRenderedPageBreak/>
        <w:t>накинула ее на ветку. Удовлетворенно улыбнулась – петля получилась очень крепкой! Саша встала ногами на самый верх арфы - на то самое место, где несколькими минутами раньше топтался ее «сыночек». Она примеряла голову к петле и провалилась в темноту…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6</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А этажом ниже Фаина Митрофановна схватилась за сердце, почуяв беду. Охая, она с трудом сползла с кровати к флакону с корвалолом. Плохо, совсем плохо в последнее время, видимо, смерть не за горами. Давно уж готова к суду Божьему, сколько ж можно землю топтать! А умирать все же не хочется. Вот бы вторую молодость, и начать жизнь сначала!.. Волосы бы уберегла! Волосы!!! И все былое прокручивала, как киноленту...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Баба Фая всегда с гордостью рассказывала о своей семье. Отец ее, Митрофан Александрович, был «шишка» - начальник железной дороги. «В белой рубахе на работу ходил»,- хвасталась она. В доме даже прислуга жила – «помощница по хозяйству» - краснощекая девка из деревни, ужасно глупая, но отлично готовящая борщи и пироги, которые очень уважал отец. Без помощи прислуги семье пришлось бы туго, ведь их у «матки» (так она неизменно называла мать), было четыре дочери. Фрося (так звали Фаину Митрофановну родители) была третьей дочкой. Батя в девчонках души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не чаял, и по возможности старался их баловать. И все приговаривал, что «при таких доньках и сына не надо!» Но лукавил, конечно.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Митрофан Александрович постарался дать своим любимым «донькам» отличное по тем временам образование: старшая Мария стала ветеринаром, Ольга товароведом, а Фрося (Фаина Митрофановна) закончила библиотечный техникум. И только младшенькая, Танюшка не стала ни кем: родилась она дурочкой, и к наукам предрасположенности не имела. Была, впрочем, милой и доброй, и очень тихой. Сядет, бывало, где-нибудь в уголочке, и дни напролет, ни слова не проронив, вышивает крестиком полотенца, простыни и наволочки. И картины, конечно, которые отец потом помещал под стекло в деревянные рамочки. «Три сестрицы», с надписью под ними «Вера, Надежда, Любовь», «Девушка с оленем», «Охотники на привале», и «Котята в корзинке» - вся квартира была ими увешана. Красиво выходило! Особенно портрет Сталина. Мать на базар вышивку носила, и неизменно имела с этого барыши. В Танюшке она души не чаяла, и все самое вкусное, самое лучшее доставалось ей. И не только и не столько потому, что она была самой младшенькой - мать старалась загладить перед ней свою страшную вину.</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Глава семьи, Митрофан Александрович, был добрый, умный, работящий - но ходок. Очень большой охотник до женского пола. Ни одной молодки мимо себя не пропускал! Да и кто ж такому откажет – «начальнику в белой рубахе»? А мамка, Анна Леонтьевна, плясунья и хохотушка в молодости, изрядно постарела и подряхлела после рождения троих детей. От этого она еще больше любила и ревновала своего такого завидного для всех мужа. Фаина Митрофановна навсегда запомнила, как «матка», едва доходящая отцу-великану до плеча, пыталась «вразумить» его кулаками. Тот только громогласно хохотал и, посадив свою миниатюрную супругу на шкаф, уходил по своим «мужицким делам». Бывало, что и на три дня. Один раз пропал на месяц. Анна Леонтьевна орала белугой по ночам, и думала, что муж уже к ней не вернется. Но вернулся. Как всегда, она поспешно накидала на стол все что было, и, не проронив ни слова, заправила чистую постель и быстренько в нее улеглась… Такими мужиками не бросались!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казалось бы, жизнь пошло на лад. Даже чувства былые у Митрофана Александровича к своей «Нюсеньке» ожили. Но тут как гром среди ясного неба – четвертая беременность! Боясь, что муж снова к ней охладеет, Анна Леонтьевна с первого дня ребенка пыталась всячески вытравить. И отвары ядовитые пила, что у знахарок покупала, и в бане до изнеможения парилась, и по животу кулаками со всей мочи себя била…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Но случился не выкидыш, а преждевременные роды. Семимесячная девочка родилась хорошенькая на вид, только очень слабая и глазки как то вверх неестественно закатывала. Вскоре глазки встали на место, но радоваться было рано: чуть разволнуется малышка, падает навзничь и бьется головой об пол, пуская пену изо рта! У Танюшки оказалась «падучая» - эпилепсия. Мать винила в этом себя, а больше мужа, и всю оставшуюся жизнь молила Бога о прощении, всячески лаская свое несчастное дитя и оберегая его от всех невзгод. Своим появлением на свет слабенькая умом, больная Танюшка невольно отобрала у Фроси счастье быть младшей, а значит </w:t>
      </w:r>
      <w:r w:rsidRPr="00703466">
        <w:rPr>
          <w:rFonts w:ascii="Arial" w:eastAsia="Times New Roman" w:hAnsi="Arial" w:cs="Arial"/>
          <w:color w:val="000000"/>
          <w:sz w:val="20"/>
          <w:szCs w:val="20"/>
          <w:lang w:eastAsia="ru-RU"/>
        </w:rPr>
        <w:lastRenderedPageBreak/>
        <w:t>любимой дочерью в семье. А ведь Фрося привыкла к этой роли, привыкла к «маткиным» особенным к ней ласкам, и вдруг резко лишилась всего. И</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старше сестры то Фрося была всего на три с половиной года! Тяжело ей было и больно. А слабоумная Таня росла неприспособленным к жизни, простодушным вечным ребенком.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Старшие девочки материнским вниманием были обделены. Поэтому сестры - дородные красавицы Маша и Ольга, в девках не задержались - выучившись, сразу повыскакивали замуж. И обе удачно, на радость родителям.</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Вскоре у них родились дети, и они устроили между собой</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негласное соревнование «кто счастливее и богаче!». И Фрося очень хотела замуж и образцовую семью, как у сестер. Охотников до грудастой знойной молодки было много, но на свою беду, полюбила она того, кто не выказывал к ней ни малейшего интереса…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Когда это произошло, сама не помнила. Бегали детьми, парнишка этот соседский был младше на два года, и вечно ей неприятности устраивал: то пауков, которых она боялась до жути, пригоршнями перед ней рассыпал, то дождевого червя засунул в тарелку с вишнями (Фросю чуть не стошнило, весь двор со смеху покатывался!), а однажды на голову репейника накидал. Вырезать пришлось из толстенной косищи вместе с волосами, а волосы были ее главной красотой и гордостью! Нарыдалась Фрося, пока мать ножницами орудовала…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Всех проделок и не перечесть, с фантазией был мальчуган! А шустрый – нипочем не догонишь. Фрося прозвала его «саранченыш». Бывало, так разозлиться, что за угол где-нибудь спрячется и терпеливо ждет… Ох, и доставалось же шутнику, когда жертва</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до него добиралась! Но в науку не шло. Однажды жабу земляную Фросе за шиворот засунул. Девушка потом целый час «саранченыша» в укромном месте дожидалась - аж руки тряслись, так хотелось добраться!</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Добралась. В ухо вцепилась мертвой хваткой, а он рванулся – ноготь так в ухе и застрял! В этот же день ужа ей под ноги подкинул, когда из подъезда выходила…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Но время шло, и в какой то момент Фрося вдруг с удивлением обнаружила, что давненько никто жаб ей за шиворот не сует, а несносный соседский мальчишка из конопатого «саранченыша» превратился в красивого, высокого парня, с широченными плечами и сильными мускулистыми руками. И вдруг с такой непреодолимой силой потянуло в объятия этих рук! Так захотелось прижаться к смуглой груди, прильнуть к его губам,</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что сердце затрепетало и дышать стало трудно.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А он, недогадливый, знай шутит: «Фрося, не скучай! Пей с малиной крепкий чай!». Да уж, Вениамин, с тобой заскучаешь!..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Это ведь из-за него она устроилась на авиационный ремонтный завод. Чтобы к Венечке поближе быть! Пирожками своими закармливала, помня пример «матки», что путь к сердцу мужчины лежит через желудок. Пирожки вчерашний «саранченыш» уничтожал быстро и с удовольствием, а вот чувства к Фросе по-прежнему не проявлял.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Отец ругался страшно, потому что присмотрел любимой доченьке, имеющей среднее специальное образование, теплую должность делопроизводителя в суде. Да разве с ней, упрямицей, поспоришь? И ведь как в воду смотрел: определили Фросю, уже переименовавшую себя в Фаину, в губительный для здоровья гальванический цех, производство в котором оказалось смертельно опасно.</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«Соединения металлов, выносимые сточными водами гальванического производства, весьма вредно влияют на экосистему водоем–почва–растение–животный мир–человек.</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Они обладают токсическим, канцерогенным (вызывают злокачественные новообразования — As, Se, Zn, Pd, Cr, Be, Pb, Hg, Co, Ni, Ag, Pt.), мутагенным (могут вызвать изменения наследственности — ZnS), тератогенным (способны вызвать уродства у рождающихся детей — Cd, Pb, As, Co, Al и Li) и аллергенным действием (соединения Cr6+)», - эту надпись большими красными буквами на плакате у проходной каждый день видели рабочие завода. Но мало кто вдумывался в ее смысл. Техника безопасности, как всегда, соблюдалась на местах не в полной мере. Иначе не произошло бы в цеху той страшной аварии, подробности которой начальство постаралось тщательно скрыть, а дело замять, но из шестерых работающих на тот момент на смене людей выжила только Фаина. Пятеро мужчин скончались в течение недели в больнице.</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lastRenderedPageBreak/>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Выжить то она выжила, но за неделю, что пролежала в больнице, большущая копна великолепных волос с ее головы слезла полностью. Облысевшая Фая еще не знала, что новые волосы уже не вырастут. А страшней всего то, что никогда в жизни она не сможет стать матерью.</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На завод, конечно, она больше не вернулась. А Венечку своего ненаглядного стала видеть редко, и почти всегда с длинноволосой, заразительно хохочущей Полиной…</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Когда Полину похоронили, Фая решила, что ждать больше нечего. Поборов свою гордость, нарядная, в красивом кудрявом парике, сама пришла к Вене. Надеялась кинуться в его объятия, омывая грудь слезами, чтобы остаться с любимым навсегда. Пока смерть</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не разлучит их! Решившись на это, Фаина как на крыльях, не разбирая дороги, летела к единственной своей любви, к мужчине своей жизни.</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ужаснулась, увидев его исхудавшее, постаревшее от горя лицо, на котором при виде ее отразилась мука. Он понял все с порога. Отвернулся и сквозь зубы процедил:</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Уходи, Фая… или Фрося, как там тебя… Ну что ты все ходишь за мной? Ты мне и до Полины не нужна была, а сейчас и подавно! Видеть тебя не могу!</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Какой же ты глупый, Вениамин! Ведь хотел как лучше - чтобы обиделась и разлюбила его навязчивая соседка, и ушла навсегда – жить своей жизнью! Но только что искалечил ее женскую судьбу, обрекая на пожизненное одиночество.</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7</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Шум телевизора и запах приготовляемой пищи из кухни. Это такое счастье! Это значит, что Миша вернулся домой, и она уже не одна. Саша открыла глаза. За окном стояла глубокая ночь. Она лежала на своей постели, заботливо закутанная теплым пледом. Тускло теплился ночник. Все тело болело, словно его пронизывали иголки. Но ей ли привыкать к физической боли? Это такие мелочи жизни, когда любимый рядом! Она ни без труда повернулась на бок, и посмотрела в сторону кухни, откуда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доносились звуки музыки. По ТВ демонстрировался концерт Розенбаума. «</w:t>
      </w:r>
      <w:r w:rsidRPr="00703466">
        <w:rPr>
          <w:rFonts w:ascii="Arial" w:eastAsia="Times New Roman" w:hAnsi="Arial" w:cs="Arial"/>
          <w:b/>
          <w:bCs/>
          <w:color w:val="000000"/>
          <w:sz w:val="20"/>
          <w:szCs w:val="20"/>
          <w:lang w:eastAsia="ru-RU"/>
        </w:rPr>
        <w:t>Первый пласт</w:t>
      </w:r>
      <w:r w:rsidRPr="00703466">
        <w:rPr>
          <w:rFonts w:ascii="Arial" w:eastAsia="Times New Roman" w:hAnsi="Arial" w:cs="Arial"/>
          <w:color w:val="000000"/>
          <w:sz w:val="20"/>
          <w:szCs w:val="20"/>
          <w:lang w:eastAsia="ru-RU"/>
        </w:rPr>
        <w:t>, </w:t>
      </w:r>
      <w:r w:rsidRPr="00703466">
        <w:rPr>
          <w:rFonts w:ascii="Arial" w:eastAsia="Times New Roman" w:hAnsi="Arial" w:cs="Arial"/>
          <w:b/>
          <w:bCs/>
          <w:color w:val="000000"/>
          <w:sz w:val="20"/>
          <w:szCs w:val="20"/>
          <w:lang w:eastAsia="ru-RU"/>
        </w:rPr>
        <w:t>первый</w:t>
      </w:r>
      <w:r w:rsidRPr="00703466">
        <w:rPr>
          <w:rFonts w:ascii="Arial" w:eastAsia="Times New Roman" w:hAnsi="Arial" w:cs="Arial"/>
          <w:color w:val="000000"/>
          <w:sz w:val="20"/>
          <w:szCs w:val="20"/>
          <w:lang w:eastAsia="ru-RU"/>
        </w:rPr>
        <w:t> </w:t>
      </w:r>
      <w:r w:rsidRPr="00703466">
        <w:rPr>
          <w:rFonts w:ascii="Arial" w:eastAsia="Times New Roman" w:hAnsi="Arial" w:cs="Arial"/>
          <w:b/>
          <w:bCs/>
          <w:color w:val="000000"/>
          <w:sz w:val="20"/>
          <w:szCs w:val="20"/>
          <w:lang w:eastAsia="ru-RU"/>
        </w:rPr>
        <w:t>джаз,</w:t>
      </w:r>
      <w:r w:rsidRPr="00703466">
        <w:rPr>
          <w:rFonts w:ascii="Arial" w:eastAsia="Times New Roman" w:hAnsi="Arial" w:cs="Arial"/>
          <w:color w:val="000000"/>
          <w:sz w:val="20"/>
          <w:szCs w:val="20"/>
          <w:lang w:eastAsia="ru-RU"/>
        </w:rPr>
        <w:t> </w:t>
      </w:r>
      <w:r w:rsidRPr="00703466">
        <w:rPr>
          <w:rFonts w:ascii="Arial" w:eastAsia="Times New Roman" w:hAnsi="Arial" w:cs="Arial"/>
          <w:b/>
          <w:bCs/>
          <w:color w:val="000000"/>
          <w:sz w:val="20"/>
          <w:szCs w:val="20"/>
          <w:lang w:eastAsia="ru-RU"/>
        </w:rPr>
        <w:t>Я пошел в четвертый класс</w:t>
      </w:r>
      <w:r w:rsidRPr="00703466">
        <w:rPr>
          <w:rFonts w:ascii="Arial" w:eastAsia="Times New Roman" w:hAnsi="Arial" w:cs="Arial"/>
          <w:color w:val="000000"/>
          <w:sz w:val="20"/>
          <w:szCs w:val="20"/>
          <w:lang w:eastAsia="ru-RU"/>
        </w:rPr>
        <w:t> - </w:t>
      </w:r>
      <w:r w:rsidRPr="00703466">
        <w:rPr>
          <w:rFonts w:ascii="Arial" w:eastAsia="Times New Roman" w:hAnsi="Arial" w:cs="Arial"/>
          <w:b/>
          <w:bCs/>
          <w:color w:val="000000"/>
          <w:sz w:val="20"/>
          <w:szCs w:val="20"/>
          <w:lang w:eastAsia="ru-RU"/>
        </w:rPr>
        <w:t>Это</w:t>
      </w:r>
      <w:r w:rsidRPr="00703466">
        <w:rPr>
          <w:rFonts w:ascii="Arial" w:eastAsia="Times New Roman" w:hAnsi="Arial" w:cs="Arial"/>
          <w:color w:val="000000"/>
          <w:sz w:val="20"/>
          <w:szCs w:val="20"/>
          <w:lang w:eastAsia="ru-RU"/>
        </w:rPr>
        <w:t> </w:t>
      </w:r>
      <w:r w:rsidRPr="00703466">
        <w:rPr>
          <w:rFonts w:ascii="Arial" w:eastAsia="Times New Roman" w:hAnsi="Arial" w:cs="Arial"/>
          <w:b/>
          <w:bCs/>
          <w:color w:val="000000"/>
          <w:sz w:val="20"/>
          <w:szCs w:val="20"/>
          <w:lang w:eastAsia="ru-RU"/>
        </w:rPr>
        <w:t>было</w:t>
      </w:r>
      <w:r w:rsidRPr="00703466">
        <w:rPr>
          <w:rFonts w:ascii="Arial" w:eastAsia="Times New Roman" w:hAnsi="Arial" w:cs="Arial"/>
          <w:color w:val="000000"/>
          <w:sz w:val="20"/>
          <w:szCs w:val="20"/>
          <w:lang w:eastAsia="ru-RU"/>
        </w:rPr>
        <w:t> </w:t>
      </w:r>
      <w:r w:rsidRPr="00703466">
        <w:rPr>
          <w:rFonts w:ascii="Arial" w:eastAsia="Times New Roman" w:hAnsi="Arial" w:cs="Arial"/>
          <w:b/>
          <w:bCs/>
          <w:color w:val="000000"/>
          <w:sz w:val="20"/>
          <w:szCs w:val="20"/>
          <w:lang w:eastAsia="ru-RU"/>
        </w:rPr>
        <w:t>очень</w:t>
      </w:r>
      <w:r w:rsidRPr="00703466">
        <w:rPr>
          <w:rFonts w:ascii="Arial" w:eastAsia="Times New Roman" w:hAnsi="Arial" w:cs="Arial"/>
          <w:color w:val="000000"/>
          <w:sz w:val="20"/>
          <w:szCs w:val="20"/>
          <w:lang w:eastAsia="ru-RU"/>
        </w:rPr>
        <w:t> </w:t>
      </w:r>
      <w:r w:rsidRPr="00703466">
        <w:rPr>
          <w:rFonts w:ascii="Arial" w:eastAsia="Times New Roman" w:hAnsi="Arial" w:cs="Arial"/>
          <w:b/>
          <w:bCs/>
          <w:color w:val="000000"/>
          <w:sz w:val="20"/>
          <w:szCs w:val="20"/>
          <w:lang w:eastAsia="ru-RU"/>
        </w:rPr>
        <w:t>интересно.</w:t>
      </w:r>
      <w:r w:rsidRPr="00703466">
        <w:rPr>
          <w:rFonts w:ascii="Arial" w:eastAsia="Times New Roman" w:hAnsi="Arial" w:cs="Arial"/>
          <w:color w:val="000000"/>
          <w:sz w:val="20"/>
          <w:szCs w:val="20"/>
          <w:lang w:eastAsia="ru-RU"/>
        </w:rPr>
        <w:t>», - пел Александр одну из ее любимых песен. И так спокойно сделалось на душе…</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Наше Вам! Проснулась, красавица?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 кухонном дверном проеме нарисовалась мужская фигура. Саше не надо было и всматриваться, чтобы понять, что это не Миша! Она не удивилась, и не испугалась, но попытка предположить, кем может быть этот человек, находящийся у нее в квартире посреди ночи, потерпела сокрушительное поражение – в голове не возникло ни одной мысли, словно мозг еще продолжал спать.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А где Михаил? – равнодушно обронила Саша, и не узнала своего тихого, срывающегося голоса.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Михаил? Какой Михаил? Лермонтов? – тут же вопросом на вопрос ответил шутник. Он включил торшер и Саша увидела молодого парня с очаровательной улыбкой. </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Нет, не Лермонтов, мой муж. А Лермонтова убили… на дуэли. Мартынов. В 1841 году, - тихим шепотом, без тени иронии произнесла Саша и обрадовалась, что в мозгу хоть что то зашевелилось.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Да, - сделал грустное лицо ночной гость. – Большая потеря для русской литературы. А где твой муж, я, к сожалению, не знаю, извини… как то не брал на себя обязательства за ним присматривать.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А ты кто?</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Мужчина замер и состроил смешную задумчивую гримасу:</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Дайка вспомнить… после вчерашнего мысли путаются… А, я - ЧЕЛОВЕК! Хороший.</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lastRenderedPageBreak/>
        <w:t>- Человек Хороший, а как ты сюда попал? – спросила Саша, и ей почему то стало весело.</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Через дверь, как же еще! Да не волнуйся, Саша, - наконец заговорил он серьезно. – Меня здесь оставила твоя соседка Фаина Митрофановна за тобой присматривать. Я журналист, от общества памяти «Мемориал». Пришел к ней вчера вечером интервью взять к очередной дате начала войны и пригласить ее в нашу подшефную школу. Мы на балконе общались, а тут у тебя грохот… окликнула тебя бабушка – ты молчишь, вот мы и спустились. Дверь не заперта, а ты на балконе без чувств. И бредишь. Скорую вызывать не стали, Митрофановна сказала, что ты врачей не жалуешь. Ну, она возле тебя посидела полчаса, и смылась – у нее ж давление! (Он многозначительно закатил глаза) А мне приказала дежурить.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Не помню, - поморщилась Саша. Ей стало немного страшно, потому что память была чиста, как белый лист бумаги. - Тебя как зовут? Как то неудобно - ты меня знаешь, а я тебя нет.</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Да ладно, какие церемонии! Хоть горшком называй, только в печку не ставь.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Нет, называть «человека хорошего» горшком я не стану. Воспитание не позволяет.</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Тогда угадывай имя. На кого я похож? – и он замер с шикарной улыбкой во все тридцать два белых крепких зуба.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Ну не знаю, - смутилась Саша. Ей начинал нравиться этот красивый парнишка с повадками клоуна. – Ну, на Артема похож… или нет… на Юрия.</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Вот! Прямо в десяточку! Юрик я. Можно Йорик, мне так даже больше нравится. И если честно, Саш, я «бедный Йорик»! – процитировал он Шекспира и смешно скуксился.</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Хорошо, как скажешь. А почему, бедный Йорик, ты все время улыбаешься? – спросила Саша, и сама улыбнулась.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А я того…</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Чего?</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Ну, того, - покрутил он у виска.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Дурачок, что ли?</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Ага.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Понятно.</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А я там у тебя нашел котлеты и грибы. Пожарил. Будешь?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Ты у меня по холодильнику, что ли, лазил? – совсем не удивившись и не обидевшись, спросила Саша.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Честно? Лазил. Я везде лажу… Книжицу вот из шкафа достал. Эдвард Радзинский, – прочел он на обложке, – интересно пишет!</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Ну, понятно, ты ж того – дурачок!</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А, да! – махнул он рукой. – Но не поэтому. Проголодался я. Полночи сижу тут с тобой, захотелось хлеба и зрелищ! Ты извини, я и яблоко съел. Это уже второе, - и Йорик, разыгрывая стыдливость, извлек из кармана брюк яблоко.</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«Классно одет, пижон!» - подумала Саша: на парне были широченные парусиновые штаны, стильная спортивная майка с символикой Динамо, шикарный светлый кожаный ремень. Одежда отлично подчеркивала его длинные ноги и поджарую спортивную мускулистую фигуру. «На саранчу похож!», - попыталась найти в нем несуществующие недостатки Саша, прогоняя вдруг невесть откуда и к кому нахлынувшую ревность.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Да ладно. Ничего другого я от тебя, мелкий воришка, и не ожидала. Ну, тащи мои котлеты!</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lastRenderedPageBreak/>
        <w:t>- Я мигом!</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Что за человек этот Юра, что в считанные минуты так сумел расположить ее к себе? Саше уже казалось, что она знает его всю жизнь!.. Пока он возился на кухне, что то напевая себе под нос приятным баритоном, Саша попыталась встать с постели, и тут же накрылась пледом, потому что оказалась раздетой до нижнего белья… Поискав глазами халат, но так и не обнаружила его, быстренько улеглась обратно.</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«Только бы не ушел, - думала она, - только бы подольше задержался!» А он и не собирался уходить. Появился на пороге комнаты в ее фартуке с нарисованным цветным петухом и держа поднос в руках. В зубах бедный Йорик, состроив смешной оскал, держал подзапылившийся искусственный подсолнух, служащий украшением интерьера кухни.</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Извини, все розы раскупили, - процедил он сквозь зубы и только после этого вручил ей подсолнух.</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Ну, ничего. Будем считать, что ты у меня в долгу. Розы завтра подгонишь.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украдкой взглянула на реакцию Юры. Он ничего не ответил на это откровенное приглашение, продолжая сосредоточено устанавливать поднос с тарелкой и соком у нее на постели. Юра приблизил к ней свое лицо, и Саше стало немного неуютно. Но не от близости почти незнакомого человека - Саша парадоксально испытывала к нему безоговорочное доверие, - ее смутили глаза: при тусклом освещении они казались совершенно черными, словно без зрачков, при этом были грустны и неподвижны. «У него взгляд как у Жана Рено», - подумала Саша и смутилась. Он это понял, поспешил отстраниться. Свою тарелку Йорик поставил на журнальный стол и плюхнулся в кресло напротив. Сразу до неприличия жадно начал есть, нарочно набивая рот.</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А вкусно я готовлю, да? М-м, молодец какой!</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Это не ты готовишь вкусно, а я. Котлетки то я лепила. Сама.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Молодец, хорошая хозяйка. Но девушка не благодарная. Жарил то их я! Во всем главенствует окончательный результат!</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Ты не подавись, смотри, философ! Будет тебе сейчас «окончательный результат»! Я в яслях детей за это по губам бью.</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В яслях? А чего ты там делаешь, котлеты лепишь?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Нянечкой работаю, - почему то опять смутилась Саша. – Но ты не думай, это временная подработка. Я учитель истории и в сентябре пойду в школу.</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А я и не думаю. Что ж ты так сразу отрекаешься от действительности? Плохих профессий не существует, главное, чтобы человек был на своем месте и любил свою работу. А в историки чего занесло? Любишь интересные истории? – и он ехидно улыбнулся.</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В истории человечества нет ничего не интересного, - в Саше проснулся профессионал. – Любая эпоха или событие – это всегда открытие, с годами только обрастающее новыми подробностями!</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Это да. И как сплетни – наполняемое новыми домыслами. Удобными для нынешних правителей. Пастухов, которые держат в узде свое стадо.</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А ты максималист, Йорик! Знакомый подход – правители пастухи, а мы – овечье стадо. Но не думаю, что это так. Сейчас слишком много свободы для баранов.</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Йорик вдруг раскатисто и громко засмеялся. Саша даже обиделась, почувствовав себя полной дурой.</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lastRenderedPageBreak/>
        <w:t>- Интересно, интересно, - промолвил он, нахмурив брови, и даже отложил вилку с наколотым на нее шампиньоном. – «Много свободы для баранов» - повторил он иронично, и Саша даже покраснела от обиды. – И в чем же, позвольте спросить, выражается эта свобода?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Во всем. Свобода слова, например. Люди получили право отстаивать свою точку зрения, заниматься любым творчеством, быть оригинальными в конце концов! Об этом при Сталине, например, никто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не помышлял!</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Ну, почему же, еще как помышляли! Разве не в эту эпоху творил Даниил Хармс, Марина Цветаева, Анна Ахматова, Михаил Булгаков, Маяковский? Продолжать? Зощенко, Ильф и Петров!.. Да она подарила нам оригиналов и гениев больше, чем любая другая эпоха!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ahoma" w:eastAsia="Times New Roman" w:hAnsi="Tahoma" w:cs="Tahoma"/>
          <w:color w:val="333333"/>
          <w:sz w:val="18"/>
          <w:szCs w:val="18"/>
          <w:lang w:eastAsia="ru-RU"/>
        </w:rPr>
        <w:t>Лежу</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на чужой</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жене,</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потолок</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прилипает</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к жопе,</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но мы не ропщем -</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делаем коммунистов,</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назло</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буржуазной</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Европе!</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Пусть хуй</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мой</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как мачта</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топорщится!</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Мне все равно,</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кто подо мной -</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жена министра</w:t>
      </w:r>
      <w:r w:rsidRPr="00703466">
        <w:rPr>
          <w:rFonts w:ascii="Times New Roman" w:eastAsia="Times New Roman" w:hAnsi="Times New Roman" w:cs="Times New Roman"/>
          <w:color w:val="000000"/>
          <w:sz w:val="24"/>
          <w:szCs w:val="24"/>
          <w:lang w:eastAsia="ru-RU"/>
        </w:rPr>
        <w:br/>
      </w:r>
      <w:r w:rsidRPr="00703466">
        <w:rPr>
          <w:rFonts w:ascii="Tahoma" w:eastAsia="Times New Roman" w:hAnsi="Tahoma" w:cs="Tahoma"/>
          <w:color w:val="333333"/>
          <w:sz w:val="18"/>
          <w:szCs w:val="18"/>
          <w:lang w:eastAsia="ru-RU"/>
        </w:rPr>
        <w:t>или уборщица! - артистично продекламировал он матерный стих Маяковского, и, довольный собой, зажевал таки шампиньон.</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ahoma" w:eastAsia="Times New Roman" w:hAnsi="Tahoma" w:cs="Tahoma"/>
          <w:color w:val="333333"/>
          <w:sz w:val="18"/>
          <w:szCs w:val="18"/>
          <w:lang w:eastAsia="ru-RU"/>
        </w:rPr>
        <w:t>- А-ха-ха! Браво, браво! – опешила от такой наглости Саша. Я этот стих читала, когда мне было три года!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ahoma" w:eastAsia="Times New Roman" w:hAnsi="Tahoma" w:cs="Tahoma"/>
          <w:color w:val="333333"/>
          <w:sz w:val="18"/>
          <w:szCs w:val="18"/>
          <w:lang w:eastAsia="ru-RU"/>
        </w:rPr>
        <w:t>- А сейчас тебе больше?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ahoma" w:eastAsia="Times New Roman" w:hAnsi="Tahoma" w:cs="Tahoma"/>
          <w:color w:val="333333"/>
          <w:sz w:val="18"/>
          <w:szCs w:val="18"/>
          <w:lang w:eastAsia="ru-RU"/>
        </w:rPr>
        <w:t>- Да уж постарше тебя.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ahoma" w:eastAsia="Times New Roman" w:hAnsi="Tahoma" w:cs="Tahoma"/>
          <w:color w:val="333333"/>
          <w:sz w:val="18"/>
          <w:szCs w:val="18"/>
          <w:lang w:eastAsia="ru-RU"/>
        </w:rPr>
        <w:t>- Постарше, это точно! Мне вообще кажется иногда, что я и не рождался. А Маяковский – гений! А гению ДОЗВОЛЕНО все!</w:t>
      </w:r>
      <w:r w:rsidRPr="00703466">
        <w:rPr>
          <w:rFonts w:ascii="Tahoma" w:eastAsia="Times New Roman" w:hAnsi="Tahoma" w:cs="Tahoma"/>
          <w:color w:val="333333"/>
          <w:sz w:val="18"/>
          <w:lang w:eastAsia="ru-RU"/>
        </w:rPr>
        <w:t> </w:t>
      </w:r>
      <w:r w:rsidRPr="00703466">
        <w:rPr>
          <w:rFonts w:ascii="Arial" w:eastAsia="Times New Roman" w:hAnsi="Arial" w:cs="Arial"/>
          <w:color w:val="000000"/>
          <w:sz w:val="20"/>
          <w:szCs w:val="20"/>
          <w:lang w:eastAsia="ru-RU"/>
        </w:rPr>
        <w:t>А сегодня, когда ВСЕ дозволено, где они? Гении? Назови мне имена?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задумалась. «Да, журналисты - бравые ребята, - подумала она. – Как ловко оперирует словосочетаниями…» Не находя ответа на Юрин вопрос, она решила все перевести на шутку:</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Много гениев! Борис Моисеев, Дарья Донцова, Сергей Зверев, - Саша улыбнулась, ожидая от Йорика такой же реакции, но он как мальчишка, вошел в раж:</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И напрасно иронизируешь! Эти люди хорошие ремесленники. Они умеют работать и очень умны, потому что умело используют себе во благо время, в котором живут. Но мы же о гениях! Их нет! Их не может быть в эпоху вседозволенности! Точнее, преподнесенной пастухами иллюзии свободы. Можно вывести овец на большое пастбище, и тогда овцам будет казаться, что им все дозволено. Но за ограждение не двинется ни одна овца, разве что самая пронырливая. И скорее всего, она вскоре лишится своей шкуры. Так и представители современного общества – свободны и оригинальны ровно настолько, насколько им позволено таковыми быть! Оригиналы, как твой Зверев, сыты и хорошо одеты, они нарочно выставляются напоказ и, зная, что осмеяны основной серой массой овец, для которой они клоуны, глупая нелепица - все же продолжают играть свою, в сущности, печальную, а порой и трагическую роль!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lastRenderedPageBreak/>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А еще очень грамотно, - понизил он голос и слегка наклонился корпусом вперед, - вывести из стада несколько овец и забить их перед всеми бяшками. Тогда оставшимся вмиг перехочется «заплывать за буйки»!</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«Какой темпераментный парнишка, этот бедный Йорик из общества памяти «Мемориал», - подумала Саша и уже пожалела о начатом споре. А как романтично все начиналось! Но, казалось, он прочел ее мысли, вдруг осекся на последнем слове. Присел к ней на корточки и приобнял:</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О, какой я болван! Прости, Саша.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отстранилась, вздрогнув от прикосновения его холодных, но таких приятных, слегка влажных рук.</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Нет, ты прав во многом. Хоть и несколько примитивно мыслишь… ну, про овцу, которая вышла за заграждение и ей спустили шкуру. Но неоспоримым фактом является то, что самые трагические эпохи приносят человечеству наибольшее количество гениев. И люди, прошедшие через страшные испытания – такие как концлагеря, например, наиболее талантливы, жизнелюбивы и продолжительность жизни у них больше.</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А почему так, ты не задумывалась?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Юр, я поняла это еще классе в пятом, - улыбнулась Саша. – Потому что умеют ценить жизнь!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Какой умницей ты была классе в пятом! - прямо в ухо зашептал ей Юра, в упор глядя в глаза. Саша не успела даже отследить его мгновенного перемещения. – А почему случилось ЭТО?</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 руке у Йорика была бельевая веревка… Саша в одночасье все вспомнила. Она пыталась покончить собой. «Странно, а почему же у меня это не вышло?» - подумала она с безразличием.</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А не вышло это у тебя только потому, что я вытащил тебя из петли в самый последний момент, - сказал Юра, словно бы вновь прочитав ее мысли. – Вот и объясни, дипломированный историк, примитивно мыслящему, почему же ты, уже побывав под крылом смерти, перестала ценить жизнь?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Она закрыла лицо руками и задумалась над его вопросом. Но мыслей не было. Ни одной.</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Я не помню, Юр, честно… словно не я была… я бы не посмела, правда, у меня же дети. Кто то вел меня, как куклу!</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Но почему не сопротивлялась? Тебя уже забирали, но ты вырвалась! Почему же сейчас поддалась?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тут Саша вспомнила. Вспомнила завиточек на вырванной головке своего сынишки. Ком подступил к горлу и ее затрясло. Из глаз хлынули слезы…</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Наверное потому… потому, что раньше я давала жизнь! – ответила она очень тихо. – А сейчас я жизнь отняла! Я убила!!!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А потом она плакала на его сильных руках. Долго-долго: громко и тихо, взахлеб и завывая, всхлипывая… Она уже давно перестала оплакивать убитого ею младенца, и вспоминала, как ее в детстве обижал брат, больно таская за косы, и как отшлепала мать за съеденные перед обедом конфеты, а они оказались в другом месте, как соседская девчонка нарочно бросила в ее новое белое платье куском грязи… Вся жизнь, начиная с самого раннего детства, проносилась перед глазами… И вдруг ужасно захотелось спать. Саша зевнула и перелегла головой на подушку.</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Надо сопротивляться, Саша! – ласково говорил Юра и гладил ее холодной рукой по пылающей голове. – За наши деяния Бог спросит, и всем воздаст. Человек не должен вершить суд над собой, иначе не будет ему покоя ни на этом свете, ни на том!</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Я буду сопротивляться, - сквозь дрему пообещала Саша, и улыбнулась. Так хорошо ей было под этими ласковыми руками.</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lastRenderedPageBreak/>
        <w:t>- Ну, вот и все. Пора мне, – и он поцеловал Сашу в лоб. – Ты хорошая девочка, пусть будет больно, страшно, обидно – это прекрасно, потому что это жизнь! Нет ничего дороже и прекраснее жизни!</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Не уходи, - Саша взяла его за руку.</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Я должен. Я ж за бабушкой Митрофановной пришел.</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Поведешь ее в Мемориал?</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Да, поведу. Но мы еще увидимся, обязательно. Обещаю!</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Хорошо. Захлопни дверь, - Саше стало легко-легко, как в детстве рядом с мамой.</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Он еще помедлил немного, пристально в нее всматриваясь, а потом повернулся и пошел. На пороге комнаты остановился и окликнул:</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Саша!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Да, Юр?</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Не скучай! Пей с малиной крепкий чай!</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Хорошо. Пока!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«Ну, баба Фая, молодчина! Без костей язычок, это уж точно. Все успела журналисту выложить: и про Вениамина историю рассказала, и про мои роды, - думала Саша улыбаясь. Она испытывала какую то эйфорию, бесконечную любовь и даже жалость и к Фаине Митрофановне, проживающей такую долгую и трудную жизнь; и к несчастным абортируемым женщинам, убивающим не рожденных детей, делая выбор в пользу своих жизней и женского счастья; и к бедному Йорику - потому что он такой милый дурачок, и вообще – ко всему человечеству, несправедливо угнетенному коварными злодеями-пастухами. Но жальче всех почему то было Сергея Зверева с его ужасной заячьей губой, который, хоть и сумел использовать время себе во благо, но является овцой на заклание… И вскоре все-все неприятности показались ей такими мелочными, несущественными, в сравнении с тем, что она жива, жива!!!</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Пролежав около двух часов, Саша поднялась с постели. Солнце вставало, была суббота. Кухню Юра тщательно помыл, расставив все предметы на свои места, словно и не было никакого ночного пира. Саша позвонила свекрови, чтобы услышать голоса своих малышей. Мише она звонить не стала - мысль о подзагулявшем муже не затронула струны ее души, никак. Она чувствовала себя отдохнувшей, не испытывала никакой боли, и энергично, с каким то даже подъемом, взялась за домашние дела, все время вспоминая, с каким серьезным видом Юра рассуждал о пастухах, и тихонько посмеивалась над ним, с нежностью думая, что он сущий ребенок. Однако ж телефончиками не обменялись… «Ну ничего, баба Фая не даст мне потерять тебя», - думала Саша.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8</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Да, баба Фая достанет из под земли кого угодно, если ей это понадобиться! Но пока нужна всем она, и Юра непременно вернется. За очередной порцией душещипательных историй, коих у Фаи неиссякаемое количество, только зацепи. Баба Фая «накормит» (во всех смыслах этого слова) ни одного журналиста и историка!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Саша вначале ничего не заподозрила, а ведь это было более чем странно, что Митрофановна согласилась вдруг рассказывать о войне патриотическому обществу, да еще и с последующим выступлением в какой бы то ни было подшефной школе. Она всегда обходила эту тему стороной и не писала о ней ни строчки. Нигде и никогда.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от своих родителей, с которыми баба Фая дружила много лет и делилась секретами, Саша знала многое. И она отлично понимала, почему главу о Великой Отечественной войне из своего романа под названием «Жизнь» баба Фая вычеркнула!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 том далеком 37, после аварии на авиационном ремонтном заводе, отец устроил ее на работу в суд, где она занималась делопроизводством до 1941 года, вплоть до наступления войны. В первые дни войны в их семье произошла страшная, непостижимая трагедия – под поезд бросилась мать. Всю жизнь страдая от измен мужа, она все же спятила, и когда он реально стал круглосуточно жить на работе, о «бабах» и не помышляя, назло ему вышла на железнодорожное полотно и легла под проходящий состав. Похоронили в закрытом гробу, Танюшка так и не поняла, куда она пропала и все ждала и звала ее по ночам до конца своей нелепой и бессмысленной жизни. Фросю за мамку она так и не признала, несмотря на то, что с этого момента все заботы по уходу за слабоумной сестрой взяла на себя она. В их доме сразу же появилась краснощекая расторопная Люба. Отец представил ее «помощницей по хозяйству» и уложил в свою постель…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Фросю и Таню Митрофан Александрович вскоре отправил на Черниговщину, в свое родное село к старенькой матери. Думал, что надежно укрыл дочек от войны, но оказалось наоборот. Село вскоре оккупировали немцы. Черниговская область приняла на себя страшные, кровопролитные бои. Она навсегда вошла в историю своим партизанским движением, которое внесло огромный вклад в будущую победу.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К примеру, был такой А. В. Федоров, командир партизанского отряда под Черниговом. К марту 1942 года возглавляемый им партизанский отряд провел 16 боев, уничтожив около тысячи гитлеровцев! Пустили под откос 5 эшелонов противника, уничтожили 33 шоссейных и железнодорожных моста.</w:t>
      </w:r>
      <w:r w:rsidRPr="00703466">
        <w:rPr>
          <w:rFonts w:ascii="Times New Roman" w:eastAsia="Times New Roman" w:hAnsi="Times New Roman" w:cs="Times New Roman"/>
          <w:color w:val="000000"/>
          <w:sz w:val="24"/>
          <w:szCs w:val="24"/>
          <w:lang w:eastAsia="ru-RU"/>
        </w:rPr>
        <w:t> Настоящий герой войны! О нем ходили легенды. Военные советы фронтов и армий, действовавших на Украине, устанавливали непосредственные связи с партизанскими отрядами и диверсионными группами прифронтовых районов, помогали им оружием и снаряжением.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Люди поддерживали партизан всем, чем только могли. Целые села становились надежной базой вооруженной борьбы. В них создавались вооруженные группы самообороны, контролирующие значительные территории в тылу врага. Много таких групп возникло в Козелецком районе Черниговской области, где жили сестры.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И боевая Фая мечтала попасть в партизанский отряд! Она люто ненавидела оккупантов, хозяевами шарящих по их домам. И девушка непременно ушла бы воевать, и без страха ходила бы под смертью ради общего великого дела, и отдала бы свою жизнь, если бы понадобилось, но она  по рукам и ногам была связана обещанием! Она дала клятву отцу, что никогда не бросит свою убогую сестру и сбережет ее жизнь. И выполняла эту клятву со всем старанием, на какое только была способна.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Как то, в первые дни оккупации, изрядно подвыпившие немецкие солдаты вытащили Таньку в круг, изображая оркестр: кто на гармошке губной играл, кто бил в тазы, кто стучал по бутылкам. Таньке на голову накрутили солдатскую грязную майку в виде чалмы, и она изображала восточный танец, которому ее в детстве обучили сестры. Делала она это так серьезно и вдохновенно, что немцы буквально покатывались со смеху! Глупая Таня, неспособная чувствовать подвох, обрадовалась такому вниманию, и старалась еще больше. У Фаи кровь стыла в жилах от мысли, что сейчас могут сделать с ее слабоумной сестрой! Под гиканье и аплодисменты она высоко задирала ноги, пыталась встать на голову, делала резкие наклоны назад, вероятно, демонстрирую свою гибкость. Фая попыталась отвлечь внимание на себя, тоже войдя в круг плясать, но ее только грубо отшвырнули. И продолжали потешаться над старательной дурочкой… Фае с трудом удалось утащить сопротивляющуюся и раскрасневшуюся от танцев сестру, когда немцы совсем попадали от самогона. Она долго ругала Таньку, силясь ей что то объяснить, но слабоумная только смеялась в ответ. Фая рыдала от унижения и бессилия. Она ненавидела сестру, ставшую для нее такой чудовищной обузой!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Выход нашелся сам собой. В их дом на постой пришел немецкий офицер. Долговязый рыжий человек лет сорока пяти, с угреватым лицом, поеденным оспой. Было хорошо то, что он практически не пил. Напротив – постоянно что то читал, и изображал из себя эстета, наблюдая из под очечков за тем, как дородная Фая моет полы. Конечно, она и обстирывала Отто, и готовила ему стол. Он был вегетарианец, вел исключительно здоровый образ жизни. И Отто нужен был здоровый секс. Взамен Фая получила спокойную жизнь – никто на ее дурочку сестру больше не покушался. Жили они мирно, спокойно и даже размеренно. Если не брать во внимание некоторые нюансы. Когда Фаина легла к Отто в постель в первый раз, он обнаружил, что на голове у нее парик, а она лысая. Тогда он со всей силы пребольно ударил девушку по лицу. Так, что во рту почувствовался привкус крови. Но дело свое закончил, и, кажется, это даже внесло некую пикантность в секс. Так что и в дальнейшем эстет Отто частенько использовал этот нехитрый прием во время полового акта. Наверное, в скором времени, у Фаи не осталось бы ни одного зуба, но она научилась держать удар. Она угадывала тот самый момент, и успевала сжать челюсть и отвернуть лицо так, чтобы и зубы остались на месте, и темпераментный немец не обиделся.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Фая мечтала его убить. Ей не требовались подручные средства. Она смотрела на огромный кадык немца, и ей нестерпимо хотелось вцепиться в него всей своей челюстью и рвануть изо всех сил. А силы у нее были. Она ужасно боялась, что когда-нибудь не сдержится и сделает это. Тогда и она, и Танька, и их лежачая больная бабушка, будут висеть в центре села возле клуба, рядом с уже повешенным братом партизана – пожилым человеком, которого заложил немцам кто то из своих…</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Когда немцев выкурили и вошли наши, Фая не почувствовала слишком большой эйфории. Отношение к ней у людей сложилось вполне определенное – «немецкая подстилка». Деревенские бабы еще называли ее «немецкая спермаглотка». Это было правдой, и Фая никакого другого отношения к себе и не ожидала. Не обиделась она и тогда, когда бабы в центре села оцарапали ей лицо и стянули парик, затоптав его в грязь. И еще долго гикали и смеялись вслед убегающей и раскрасневшейся от позора и побоев Фае. Но она даже не заплакала, только тщательно обложила кровавые раны на лице подорожником, чтобы не осталось шрамов. А ночью вернулась за париком, потому что другого у нее тогда не было. После этого случая Фая старалась по возможности не показываться в публичных местах.</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Но зато к дурочке Таньке относились прекрасно, Поэтому, наверное, когда она крутилась возле военного грузовика ЗиС-5, восторженно разглядывая его и колупая пальчиками как ребенок, добрый солдатик решил ее и еще нескольких детишек покатать по селу. Восторг был безграничным! Дурочка Танюшка стояла в кузове, что то счастливо орала всем проходящим, и даже платок с головы стянула на радостях, махая им, как флагом! А было холодно и ветрено… Когда в ту же ночь Таня запылала, и Фаина кинулась к ней с травными примочками, было уже поздно. В то время при воспалении легких редко кто выживал, ведь лечить это страшное и по сей день непредсказуемое заболевание без антибиотиков невозможно. Так Таня и сгорела за три дня, то впадая в дрему, то просыпаясь и истошно крича маму… Когда ее похоронили, Фаина почувствовала невероятное облегчение, почти радость! Она смертельно устала оберегать это никчемное, убогое существо. И впервые осознала одну очень простую истину: «Нет человека – нет проблемы!».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Понятно, что военные «подвиги» Фаины Митрофановны были неравнодушными тщательно записаны и переданы куда надо. Когда ее арестовали, она не удивилась. Инкриминировали «Пособничество немецко-фашистским оккупантам на территории СССР». Но, когда органы просмотрели ее довоенную биографию, и обнаружилась деятельность в суде, да еще в 37-38 годах, присовокупилась еще одна статья: «Шпионаж в пользу Германии». То есть, выходило, что носитель колоссальной информации о репрессированных советских людях (врагах народа), Фаина Митрофановна, использовала эту информацию в пользу будущих немецко-фашистских захватчиков и в ущерб своему Отечеству еще задолго до начала войны… А это уже расстрел.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просидев под следствием полгода, она была вдруг оправдана «за недоказанностью вины», и все обвинения с нее сняты. Системе не нужна была ее маленькая смерть. Великому государству, поднимающемуся с руин войны, как воздух, необходимы были преданные натасканные псы. В лице Фаины Митрофановны они такого монстра получили. Обретя от «лояльных» властей в подарок жизнь, она навсегда осталась беспрекословно преданным слугой государства! Система все же отправила ее на зону, но в качестве воспитателя, а по сути, на пожизненное заключение.</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Да, это правда, что Фаина Митрофановна относилась ко всем заключенным как к людям, в зависимости от их личностных качеств, а не согласно совершенным преступлениям (статьям). Ее не очень интересовало, проворовалась ли женщина на работе, или расчленила своего мужа – она считала, что на любое преступление способен буквально каждый человек, если его поставить в определенные обстоятельства. Она старалась быть доброй и даже заботливой по отношению к своим питомцам. Вот только перечить ей не стоило…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Фаине Митрофановне, к примеру, импонировало прозвище «Булочка». По причине большой любви к поэзии, она заставляла заключенных женщин писать в свой адрес хвалебные стихи, и непременно, чтобы это прозвище присутствовало. Беда той, у кого стихи выходили плохо или не выходили вовсе! Спектр работ у заключенной заметно увеличивался, а статус понижался.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Каждой женщине на зоне хотелось, чтобы ее любили и ждали на свободе. Это помогало выживать, придавало смысл существованию. Зечкам посылали письма, посылки, к ним приходили на свиданки близкие. А Фаю нигде никто не ждал. У нее были только они, заключенные, и ей как воздух нужна была их ЛЮБОВЬ! Ни страх, ни уважение, а именно любовь! И выражение этой любви, хотя бы поэтическое. А вот оскорблений она не прощала. Ни кому!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Одна недалекая девочка, которой едва исполнилось 18 лет, и ее перевели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 колонию на «взросло» (так называли взрослую колонию на малолетке, или «взросляк») решила пооригинальничать и дать «воспитке» новую кликуху. Роза, так звали девочку, татарку по национальности, сидела за убийство младшей сестры. У нее умерла мать, а отец снова женился и у него родился ребенок. Роза оказалась лишней, не нужной отцу и угнетаемой мачехой, и однажды, когда ее оставили присматривать за полугодовалой малышкой, удавила орущую девочку подушкой. Чтобы та не мешала ей спать... На зоне за убийства детей опускали. Митрофановна от этого Розу уберегла.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Роза не оценила оказанной ей милости, напротив - чтобы поднять свой авторитет среди заключенных, осмеяла Фаину и с «Булочки» переименовала в «Рыхлую Корову». И публично поиздевалась над ее внешностью. Конечно, Митрофановне обо всем доложили. Она промолчала. Девочка еще попрыгала какое то время, со своим устным творчеством – ее никто не осек, но и она поняла, что Рыхлая Корова не приживается… Казалось бы, все забылось со временем. Но через полгода Роза заболела.</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Плохое питание и малая подвижность привели к сильнейшему обострению гастрита, и стала болеть печень. Все это протекало медленно и мучительно. Вскоре у нее пожелтели белки глаз, потом ее осыпало, а в глазах полопались сосуды.</w:t>
      </w:r>
      <w:r w:rsidRPr="00703466">
        <w:rPr>
          <w:rFonts w:ascii="Verdana" w:eastAsia="Times New Roman" w:hAnsi="Verdana" w:cs="Times New Roman"/>
          <w:color w:val="000000"/>
          <w:sz w:val="18"/>
          <w:lang w:eastAsia="ru-RU"/>
        </w:rPr>
        <w:t> Ей требовалось лечение, и она писала одну жалобу за другой. Только жалобы эти до начальства не доходили. (Впрочем, может быть и доходили!) Лечили Розу с легкой руки «Рыхлой Коровы» обычным анальгином, когда больной требовался бифидум бактерин. Вскоре девочка вся отекла, и ее буквально разрывало от внутренних болей…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lang w:eastAsia="ru-RU"/>
        </w:rPr>
        <w:t>     После мучительной смерти Розу словно бы сдуло, и все с ужасом увидели, какая она маленькая и худая… Восемнадцатилетняя девочка могла бы выкарабкаться, шанс ей был предоставлен. Не повезло, слаба оказалась…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lang w:eastAsia="ru-RU"/>
        </w:rPr>
        <w:t>   Заключенные женщины поняли, почему этот бардак, который развела малолетка, не был пресечен Митрофановной сразу. Ее еще больше зауважали, а поэзия на зоне зацвела ну прям таки буйным цветом!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Самые талантливые поэтессы возводились в бесконвойницы (расконвойницы), - то есть получали некоторую свободу в передвижении на зоне, и с работы-на работу. И вообще всячески поощрялись. Вскоре колония напоминала поэтический клуб, что очень радовало начальство, в том числе и высшее!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случались и бунтарки. Была некая Ольга, которая получила 12 лет за экономические преступления. Красавица, каких мало, привыкшая на воле к бриллиантам и обожанию мужчин, с горделивой осанкой и толстенной черной косищей – подчиняться кому-либо и не думала! Шваброй орудовала без проблем, не опуская своей скульптурной головы, а вот хвалебные оды сочинять «Лысому Выродку» (так она на свою беду нарекла Фаю) сразу и наотрез отказалась!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Нет, ее не опустили, изнасиловав шваброй (что проделывали на зоне нередко, это классика), но она практически перестала получать письма от своего нежно и горячо любимого красавца </w:t>
      </w:r>
      <w:r w:rsidRPr="00703466">
        <w:rPr>
          <w:rFonts w:ascii="Arial" w:eastAsia="Times New Roman" w:hAnsi="Arial" w:cs="Arial"/>
          <w:color w:val="000000"/>
          <w:sz w:val="20"/>
          <w:szCs w:val="20"/>
          <w:lang w:eastAsia="ru-RU"/>
        </w:rPr>
        <w:lastRenderedPageBreak/>
        <w:t>мужа…</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«Лысый выродок» была психологом, и умела «воспитывать»! Она передавала гордячке только те послания, которые считала нужными передать, согласно уже составленному сюжету будущего развития событий. Последнее письмо, которое получила Ольга, было от свекрови. В нем «мама» просила «наглую мошенницу» и «негодяйку» оставить в покое их прекрасную и уважаемую семью и не позорить ее восхитительного сына! На утро Ольгу нашли повешенной в карантинном помещении…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Стоит ли говорить, с каким удовлетворением Фаина Митрофановна осмотрела освободившуюся после висельницы койку?.. После этого случая даже взгляда ее стали бояться, а фантазия заключенных поэтесс возросла вдвое!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Одни осужденные, отсидев свой срок, сменялись другими, кому то из них удавалась жизнь на свободе, кто то делал по нескольку ходок на зону, не сумев переломить судьбу. А Фая неизменно оставалась в колонии! И не нашлось ни одного смельчака, который бы объяснил ей, что ее никто никогда не любил, а просто боялись. Что любить нельзя заставить! Поэтому наравне с изданными литературными трудами она всю свою жизнь очень бережно хранила стопки запылившихся цветных открыток, со стихами и пририсованными на них розами и лютиками. Иногда, чаще в праздники, бабу Фаю прошибала ностальгия, и она хвасталась преданным отношением к ней «девочек-сиделок», перечитывая вслух поздравления с зоны: «Булочка Фая, счастье наше, нет в колонии женщины краше! Ты из зоны удалилась – словно солнце закатилось!», - и все в таком духе. От этого очевидного лживого бреда Саша краснела и отводила глаза, стараясь перевести тему в другое русло, а у бабы Фаи накатывались на глаза слезы умиления.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Что ж это за существо такое, человек, что так жаждет любви и внимания к себе?!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Переделав все домашние дела, Саша обнаружила, что холодильник ее пуст. Обычно они ездили с Мишей в гипермаркет и закупались на неделю. Но она прекрасно справится с этой нехитрой задачей и без мужа, вызвав в маркет такси.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вышла во двор. Время перевалило за обед, но солнце еще высоко стояло в небе.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Эй, слышь, дорогая редакция! – услышала она голос соседки Ани. - А ты знаешь, что наша сталинистка ласты склеила?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Что? – не сразу поняла Саша.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Бабка Фая померла, - пояснила гуляющая рядом Татьяна. – На трупповозке утром вывезли.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опешила: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Как умерла? Когда? Не может этого быть!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Очень даже может быть. Иди позырь – и хату опечатали. К ней сегодня утром старуха эта красноносая поковыляла, ее подруга. Как ее, Валя, кажется. А у нее двери нарастапах, сама сидит в кресле и глазища вытаращила, будто бы черта увидала! - с удовольствием поясняла Аня. – А вчера мы тут до поздней ночи на лавочке все гуляли, и такая она разговорчивая, веселая была! Все стихи зечек нам с открыток читала. А тут и смерть пришла!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«Сидели до поздней ночи во дворе? Не может быть. А как же Юра, ведь это он общался вечером с Фаиной Митрофановной?», - удивилась Саша.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Девочки, а парнишка журналист к ней во сколько вчера заходил?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Парнишков вчера не было. Точняк. Только Палыч пробегал мимо с «догоняловым». Мы с шести вечера почти до полуночи досиделись и спать разошлись. Как констатировал доктор, Митрофановна через четыре часа уже отошла.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9</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жизнь пошла своим чередом. Вернулся Миша с видом побитой собаки и букетом роз. А вскоре наступил сентябрь, и Саша вышла на свою любимую работу в школу. Все встало на свои места. Но Юру она не забывала. Ни на одно мгновение! Даже на похороны к Фаине Митрофановне Саша ходила главным образом в надежде увидеть его. Но Юра там не появился. И это было предсказуемо. Как и то, что не существовало у них никакого патриотического общества памяти Мемориал</w:t>
      </w:r>
      <w:r w:rsidRPr="00703466">
        <w:rPr>
          <w:rFonts w:ascii="Times New Roman" w:eastAsia="Times New Roman" w:hAnsi="Times New Roman" w:cs="Times New Roman"/>
          <w:color w:val="000000"/>
          <w:sz w:val="24"/>
          <w:szCs w:val="24"/>
          <w:lang w:eastAsia="ru-RU"/>
        </w:rPr>
        <w:t>. А обнаружила Саша в интернете ОБД Мемориал — обобщённый электронный Объединённый банк данных, содержащий информацию о советских воинах, погибших и пропавших без вести в годы Великой Отечественной войны, а также в послевоенный период. База данных была создана Министерством обороны Российской Федерации, техническая часть проекта реализована корпорацией «Электронный Архив» С 2007 находится в открытом доступе в интернете по адресу: </w:t>
      </w:r>
      <w:hyperlink r:id="rId5" w:history="1">
        <w:r w:rsidRPr="00703466">
          <w:rPr>
            <w:rFonts w:ascii="Times New Roman" w:eastAsia="Times New Roman" w:hAnsi="Times New Roman" w:cs="Times New Roman"/>
            <w:color w:val="E97F00"/>
            <w:sz w:val="24"/>
            <w:szCs w:val="24"/>
            <w:u w:val="single"/>
            <w:lang w:eastAsia="ru-RU"/>
          </w:rPr>
          <w:t>http://www.obd-memorial.ru</w:t>
        </w:r>
      </w:hyperlink>
      <w:r w:rsidRPr="00703466">
        <w:rPr>
          <w:rFonts w:ascii="Times New Roman" w:eastAsia="Times New Roman" w:hAnsi="Times New Roman" w:cs="Times New Roman"/>
          <w:color w:val="000000"/>
          <w:sz w:val="24"/>
          <w:szCs w:val="24"/>
          <w:lang w:eastAsia="ru-RU"/>
        </w:rPr>
        <w:t>. И, конечно, никакого журналиста Юры там не было и в помине.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А еще Саша просмотрела документальную хронику и фото Юрия Гагарина. Неоднократно. С огромным интересом, и прочувствовала этого легендарного человека, словно он был ей знаком и дорог и даже причастен к ее жизни. Саша оценила его внешнюю  схожесть с Вениамином. Она была колоссальна! Не напрасно у Фаины Митрофановны, любившей Вениамина всю жизнь, на стене рядом с портретом Иосифа Виссарионовича, висел портрет Юрия Алексеевича.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Да, некогда благоразумная Саша не сомневалась, что той страшной ночью, когда она засунула в петлю голову, вытащил ее  Вениамин. Провел ночь в ее в квартире, и ушел, не оставив ни малейшего следа после себя. Ни пылинки!.. Но нет, скорее, наоборот – даже сервируемый им поднос , утром находился на своем обычном месте и был слегка запылен, словно его давно не двигали с места.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Однако шампиньонов и котлет в холодильнике не оказалось. Яблок тоже. И томик Радзинского бесследно пропал. Неужели стащил, «мелкий воришка»?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Было очевидно, куда Вениамин заторопился к рассвету… «Я за вашей соседкой пришел», - вспомнились Саше его слова.  «Митрофановну обнаружили утром в своем кресле. С вытаращенными глазами, словно бы старуха увидела черта!», - вспоминали очевидцы.  Да, пожалуй, черта она так бы не испугалась! Жених пришел, через целую жизнь! За ней!!!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Саша вздрагивала, когда видела похожего человека в толпе. Временами ей казалось, что вся эта мистическая чепуха нарисована ее больным воображением, и Юра никакой не Вениамин, а обычный живой парень, журналист. И он обязательно появится. Ведь он пообещал, что они встретятся. Безумно хотелось этой встречи, и было страшно… Непостижимо глупо ждать мужчину, который ушел из жизни семьдесят с лишним лет назад!</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xml:space="preserve">    С Сашей стали происходить изменения, о которых она еще не подозревала. Наградой ли высших сил это было, или наказанием – судить трудно, но ее биологические часы приостановились, и она практически перестала стареть. Саша стала видеть вокруг некоторых людей словно бы облако из мелкой мошкары с тусклым свечением. Сначала она удивилась, но, когда встретила своего соседа Палыча в «облаке», а на следующий </w:t>
      </w:r>
      <w:r w:rsidRPr="00703466">
        <w:rPr>
          <w:rFonts w:ascii="Times New Roman" w:eastAsia="Times New Roman" w:hAnsi="Times New Roman" w:cs="Times New Roman"/>
          <w:color w:val="000000"/>
          <w:sz w:val="24"/>
          <w:szCs w:val="24"/>
          <w:lang w:eastAsia="ru-RU"/>
        </w:rPr>
        <w:lastRenderedPageBreak/>
        <w:t>день он умер, Саша поняла: неведомые силы наделили ее способностью выделять людей, которых уже призвал Господь.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Невозможно было привыкнуть к тому, что в бегущей в час пик толпе попадались «отмеченные» - так она их про себя называла. Чаще это были молодые люди. Серая «мошкаристая» бесформенная масса порой выпирала из авто, и очень грустно – из детских колясок. Причем из каждого человека исходило индивидуальное свечение, несколько отличное по форме и цвету от других, но всегда означающее конец его земному существованию. Саша всматривалась в лица смертников, силясь увидеть, как это произойдет. Не удавалось. Однако по интенсивности исходящего от обреченного свечения и особому цветовому оттенку, Саша могла определить, суицидник ли  он, или его приберет несчастный случай, или болезнь. Она много раз слышала о людях, способных как рентген видеть в других заболевания, и пыталась развить эту способность в себе… Увы, тщетно - даром диагноста ее не наградили. Однако повлиять на ход событий, вмешаться в промысел Божий, ей и в голову не приходило.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Обычных же людей, без свечения, Саша чувствовала, что называется, нутром. У нее даже не было необходимости всматриваться  в кого то, да и вообще смотреть на человека…  Достаточно слегка скользнуть по нему взглядом, чтобы не только запомнить в мельчайших подробностях, но и знать многое о его образе жизни, привычках и даже семье.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Саша стала слышать чужие мысли. Впервые это произошло в детском саду, когда она завела после болезни Гришеньку в медкабинет. От пожилой женщины врача Надежды Тимофеевны услышала в свой адрес: «Вот ведь обычная учительница в школе, а нарядилась как кинозвезда! И с татуировочкой мы, и при золотишке… поскромнее надо быть!» Саша уже собиралась ответить на такую наглость, но натолкнулась взглядом на совершенно беспристрастную даму, что то сосредоточено записывающую в тетрадь. При этом рот ее был закрыт, но она продолжала «говорить»: «Как все достало, уже круги перед глазами. Возьму сегодня бутылку водки, и нажрусь как скотина!».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Саша была обескуражена – она могла подслушивать мысли большинства находящихся рядом людей!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Иной раз это даже забавляло. Например, когда Миша отбывал на соревнования, и ей приходилось добираться до работы в общественном транспорте, она частенько сталкивалась с одним и тем же лысеньким мужичком лет сорока пяти - невзрачным, пугливым человечком, очень похожим на образ Новосельцев, созданный Андреем Мягковым в «Служебном романе». Так вот, он вынашивал идею убить свою тещу! Через мечтателя Саша во всех подробностях разглядела эту сморщенную, вреднющую старушенцию, сующую свой крючковатый нос во все дела. «Новосельцеву» с семьей приходилось жить в ее квартире, потому что свою собственную, просидев четверть века в НИИ инженером, он так и не заработал. Планы затерроризированного зятя были так нелепы и по-детски наивны, что Саша с трудом сдерживала смех: то он нашел мухомор и, поджарив его вместе со съедобными грибами, щедро накормил тещу. Но ей даже понравилось, и она весь вечер исполняла под старенький аккордеон фронтовые песни. Оказалось, что в годы войны, будучи подростком, немка по крови, но советская по рождению Аделаида Карловна, рыла окопы на передовой, и вполне заслужено считала себя неотъемлимой частью Великой Победе над фашизмом!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xml:space="preserve">    В другой раз «убийца» подменил сердечнице-теще в упаковке лекарство – вместо сердечных таблеток насовал обычное снотворное, и наоборот. Карловна подмену </w:t>
      </w:r>
      <w:r w:rsidRPr="00703466">
        <w:rPr>
          <w:rFonts w:ascii="Times New Roman" w:eastAsia="Times New Roman" w:hAnsi="Times New Roman" w:cs="Times New Roman"/>
          <w:color w:val="000000"/>
          <w:sz w:val="24"/>
          <w:szCs w:val="24"/>
          <w:lang w:eastAsia="ru-RU"/>
        </w:rPr>
        <w:lastRenderedPageBreak/>
        <w:t>обнаружила сразу, приступ сам собой мгновенно прошел, и она устроила целое представление в находящейся на первом этаже их дома аптеке, с участием журналистов и милиции. После грандиозного скандала и проверки, не обнаружившей в работе аптеки никаких нарушений, в дальнейшем обслуживании им наотрез отказали, несмотря на угрозы Аделаиды Карловны дойти до высшего суда в Гааге.  Горе-отравителю пришлось ездить за лекарствами для «любимой» тещи «куда Макар телят не гонял».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Саша испытала смешанные чувства удивления и беспокойства, когда «Новосельцев» приобрел крысиный яд. Но, на счастье, предназначался яд для травли крыс в «Новосельцевском» НИИ, не для тещи. После чего за незадачливым киллером в Сашином сознании утвердилась еще одна кличка: «Сбрось маму с поезда»…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Но иных людей подслушать было невозможно. Вокруг них словно бы стояло некое защитное поле, непробиваемая энергетическая стена. И этот факт скорее радовал, потому что все время слушать чужие мысли было невыносимо. Ничего интересного, в массе своей одно и то же – жратва, секс, бытовуха. К счастью, она научилась управлять даром, отключаясь словно бы нажатием некой виртуальной кнопки. Использовать же дар в своих интересах Саша не собиралась, считая это низостью.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А еще Саша стала улавливать все тончайшие нюансы запахов. Даже в переполненном общественном транспорте она без труда могла определить, какой запах кому принадлежит. А чувствовала она все: алкоголь (в течении трех-четырех дней после приема), пищу, которую человек употребил в этот день, отутюженное белье, запах чернил от рук (если недавно писали),  и даже запах шмоток из магазина, если, к примеру, незадолго до этого человек их много перемерял, шопингуя…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Саша перестала чувствовать жизнь так, как раньше… Точнее, она перестала быть обычным членом социума. Саша словно бы стала наблюдателем жизни, а не ее участником. Привыкнуть к этому состоянию было не легко. Главное, во время ее нажать… эту самую виртуальную кнопку! Иначе от отвратительного в своей примитивности мира можно было сойти с ума!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случалось порой игривое настроение, и Саша разрешала себе подслушать. Не «нажать копку» среди своих учеников ей было достаточно и одного раза. Впечатлений получила массу! К примеру, ее любимый ученик, рыжий отличник Леша Антонов – маленького роста очкарик, больше похожий на шестиклашку, все время размышлял о размерах женских влагалищ… «Господи прости, - думала Саша, - где ж ты на учебу время находишь, бедный прыщавый ребенок, когда твой мозг всецело поглощен половыми органами!»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Субтильные девчоночки, (впрочем, с чрезвычайно округлившимися формами), мечтали только о том, как бы перещеголять друг друга в одежде и влюбить в себя побольше особей мужского пола. Любой объект в штанах, независимо от его личных качеств, а так же внешних данных, рассматривался нимфетками как мужчина. При этом они изо всех сил старались приобрести репутацию экзальтированных стерв, всячески стараясь превзойти в стервозности своих подруг. Самой крутой присказской этого сезона была фраза: «Думаешь ты крутая стерва? Хочу тебя огорчить – ты просто среднестатистическая блядь!»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Толстушки представляли себя стройными худышками, играющими в теннис с Бредом Питом или Джонни Деппом, а потом занимающимися с ними продолжительным сексом на песчаных пляжах голубых морей. Какой же это смешной период в жизни человека – переходный возраст!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Мягко говоря, не очень интересовала подростков история страны. Впрочем, как и прочие общеобразовательные предметы. За окнами клубился в дымке 21 век, победоносно шагал мирный и свободный 2010 год, а юные граждане величайшей страны с грандиозной историей, в массе своей не способны грамотно написать и трех слов!</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Иосиф Виссарионович</w:t>
      </w:r>
      <w:r w:rsidRPr="00703466">
        <w:rPr>
          <w:rFonts w:ascii="Times New Roman" w:eastAsia="Times New Roman" w:hAnsi="Times New Roman" w:cs="Times New Roman"/>
          <w:color w:val="000000"/>
          <w:sz w:val="24"/>
          <w:szCs w:val="24"/>
          <w:lang w:eastAsia="ru-RU"/>
        </w:rPr>
        <w:t> восстановил классическое дореволюционное образование в школе. В 1934-1936 годах создаётся новый единый учебник истории СССР. Сегодня мало кто знает, что до 1934 года отечественная история в советских школах практически не преподавалась. Был своеобразный «краткий курс» Покровского, где вся дореволюционная русская история сводилась к отсебятине, а затем шли восхваления «революции и её вождям».</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даже по истечению почти целого века, победить неграмотность в народе оказалось невозможным!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Однако, среди этих пустышек, как алмаз в болоте, встречались настоящие таланты. Они выглядели скорее изгоями, хоть и в открытую сверстниками не притеснялись.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Сашу поражал тот факт, что по окончанию школы вся эта безграмотная масса чудесным образом просочится в ВУЗы. Башляем и получаем диплом о высшем образовании! А потом эти люди будут учить, лечить, и занимать руководящие посты. И на данный момент круговорот бездарей в системе высшего образования не победим!</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Коллег учителей Саша тоже иногда подслушивала, что греха таить. Эротические фантазии у них были намного изощренней, чем у подростков. А вот воспоминания тусклыми и серенькими... Как, в сущности, не справедлива и не сбалансирована жизнь!</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А по ночам Сашу продолжал преследовать один и тот же кошмар: она видела птенца голубя с головой ее убиенного сына. Каждый раз он срывался с карниза высокого здания и падал вниз, и Саша так и не успевала его спасти. Она громко кричала и просыпалась в холодном поту и с бешеной тахикардией. Боли в сердце в этот момент были настолько сильными, что Саше казалось, что оно не выдержит и остановится. Почти каждую ночь, вместо отдыха, она тщетно пыталась спасти нерожденного! И не находила спасения. Ни для него, ни для себя</w:t>
      </w:r>
      <w:r>
        <w:rPr>
          <w:rFonts w:ascii="Arial" w:eastAsia="Times New Roman" w:hAnsi="Arial" w:cs="Arial"/>
          <w:color w:val="000000"/>
          <w:sz w:val="20"/>
          <w:szCs w:val="20"/>
          <w:lang w:eastAsia="ru-RU"/>
        </w:rPr>
        <w:t>!</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10</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Отношения с Мишей не складывались. Саша обвиняла во всем себя, свою отрешенность и холодность к жизни. А жила она тем, что ночами пыталась спасти некое существо в виде голубя, в котором почему то видела своего сына, а днем искала в толпе ЕГО… И сходила с ума от этой страшной данности! По сути, все ее чаяния, мысли и стремления в земном существовании были направлены в мир мертвых. Стоит ли объяснять, почему над ее рабочим письменным столом вместо некогда висевшего там карандашного портрета Михаила, начирканного рукой подвыпившего художника на Старом Арбате, теперь прочно занял свое место смеющийся во все тридцать два зуба Юрий Алексеевич? Точная копия Вениамина! (Нет, портрета Сталина она не повесила. Несмотря на все очевидные плюсы «великого кормчего» по отношению к родной державе).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Чувствуя вину, Саша старалась окутать мужа материнской заботой. Но ни ласковые слова, ни поцелуи на прощание перед уходом на работу, ни теплый вязаный свитер, подаренный без повода, не могли вернуть теплоту супружеских отношений. От нее не осталось и следа! Миша все чаще стал задерживаться. Саша старалась этого не замечать, в душе надеясь на верность мужа. И эта вера поддерживала в ней остатки любви, а скорее, воспоминания о прошлой страсти и внушала надежду на их общее будущее.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Но даже самая последняя глупышка давно поняла бы то, на что Саша – человек с уникальным даром, закрывала глаза, а так же затыкала нос и уши. Впрочем, не долго Саша дурачила сама себя. Очень скоро наступил момент, когда ей надоело прятаться от действительности, и она приняла решение распрощаться с иллюзиями.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Стоя спиной к Мише и вымешивая салат, Саша вкушала запахи. Не салата, только что вернувшегося с соревнований в Вологде Мишеньки. Все дело в том, что его, совершенно случайно, увидела в Москве, (а отнюдь не в Вологде), поехавшая туда по делам соседка Анечка (баскетболистка), да еще и ни одного, о чем незамедлительно доложила Саше. (Конечно, Москва – такая деревня, в которой непременно столкнешься с чьим-нибудь подзагулявшим мужем!)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Итак, запахи: тщательно отутюженное белье и одежда (чистюля девушка, это приятно), коньяк (паршивенький, скорее бренди), оливки и курица (банально), таблетка «антиполицай», заглушающая запах алкоголя (не заглушила!), презерватив для орального секса с запахом клубники (очаровательно!)… далее не романтично (не будем углубляться, геморрой дает о себе знать (упустим)), и - жевательная резинка ригли сперминт… а это что у нас? Запах оригинальный… смесь ароматов новой, еще ни разу не стиранной ткани из хлопка, с продуктом защиты перепуганного скунса… Интересно, интересно…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повернулась, и, столкнувшись с мужем лицом к лицу, закрыла глаза. Так было удобнее обнаружить источник запаха. Он слегка опешил, и, поперхнувшись миниралкой, закашлялся и захлопал глазами. «А! Это носочки мы прикупили по ходу! Нацепили перед встречей с возлюбленной, - удовлетворенно обнаружила новые хлопковые носки Саша. – Это правильный подход, молодец!»</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Милости прошу за стол, дорогой муж! – сказала она, широко улыбаясь.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Ты меня пугаешь, Сашка, - ответил Миша и страдальчески поморщился. Было видно, что он мучим похмельным синдромом. – Как то неестественно резко стала двигаться. И что это еще за обращение – «милости прошу», «муж»… раньше ты так не говорила, - и Миша громко икнул.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Пищу Мишенька поглощал быстро и с удовольствием, проголодался после ожесточенных боев на невидимом фронте. При этом мысли у него путались и сводились к еще одной таблетке алкозельцера. Вдруг зазвонил телефон. Как всегда чертыхаясь, он прогнусавил кому то про плановую закупку резиновых шапочек и «баттерфляй», свой любимый стиль в плавании. Миша гордился достижениями в этом технически сложном стиле, и неустанно передавал свой опыт подрастающему поколению. Саша улыбнулась – «баттерфляй» еще называют «дельфин»… Да, любовь к дельфинам – у них семейное!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После звонка мысли у Миши заработали довольно четко и слажено. «Достала эта старая корова Людка со своими обвисшими дойками. Просил же не звонить, когда я дома. Хоть бы перевелась куда-нибудь, - думал Миша, доливая вторую бутылку минералки. – Только мешает мне окучивать Лерочку, вечно липнет. А Лерочка носик свой воротит, тоже мне недотрога! Но ничего, детка, никуда ты от меня не денешься, момент истины все равно наступит!» И Мишенька довольно заулыбался, с видом Карлсона, поедающего из банки варенье.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«Доставшая Людка» - это коллега Миши по работе, тренер по плаванию, старше их лет на десять. Она была вхожа в дом, неоднократно поздравляла детей с праздниками и всячески показывала Саше свое дружеское расположение к ней и семье. Саша и представить себе не могла, что ее муж окучивает ее тело с «обвисшими дойками».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А Лерочка – практикантка, еще учится в институте физкультуры. Саша видела ее один раз, красивая: по-детски большие черные глаза, обрамленные густыми ресницами, смоляные шелковые волосы до плеч, мальчишеская безгрудая фигурка. Плечи, впрочем, слишком широки для такого невысокого роста, а бедра лишены женственности, прямые. Но еще не загрубевшие формы очаровательны в своей юности. И вот этот только что распустившийся бутон наш Мишаня жаждал сорвать!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Что такое «момент истины» Саша помнила хорошо. Когда они впервые оказались в интимной обстановке, раздевая ее, Миша произнес: «А вот и момент истины»… И выражение лица в тот момент (истины) у него было такое же – как у Карлсона! Саша тогда виду не подала, но смутилась чрезвычайно. Конечно, она тоже очень хотела прекрасного момента сексуального слияния с любимым человеком, ожидая его с трепетом и нежностью, но выходило, что ее возлюбленный имел целью только половой акт, и весь этот фейерверк чувств и страстей, предшествующий сексу, был для него лишь незначительной прелюдией! Она оказалась не права, коль вскоре последовало предложение руки и сердца, но добиваться «моментов истины», как оказалось, наш любвеобильный философ не перестал и после женитьбы.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Ладно, Миша, мне пора отводить детей в садик, завтракай без меня.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Вы уже уходите, зая? А я так соскучился! – закуксился Миша, обнимая бузующихся между собой детей. (А подумал: «Ну наконец то, сколько можно собираться!») - Пойду сейчас на боковую, хоть отосплюсь!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«Пойди, отоспись, «зая». Совсем тебя одолел твой баттерфляй», - подумала Саша, окинув взглядом портрет Юрия Алексеевича Гагарина. Она всегда поступала так, выходя из дома.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11</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Не напрасно Саша отработала целое лето в детском саду. Во-первых она получила то, чего не купить ни за какие деньги и не найти ни в одной умной книге – опыт общения с детьми. Причем с категорией самой сложной, только что вставших на ноги и познающих окружающий мир во всех смыслах: зрительно, на ощупь, обонянием и обаянием (а так же побиванием друг друга). Саша получала настоящее удовольствие, заводя Гришеньку в группу, ведь вся находящаяся там ватага малышни с распростертыми объятиями и криками «Сана Сина», бежала к ней навстречу. Эти маленькие люди еще не способны были лицемерить, и любовь их была искренней.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Вот и сейчас на нее стремительно неслась Ульяша! И прежде чем Саше удалось увернуться, она получила ощутимый шлепок по обеим щекам маленькими сильными ладошками, после чего Ульяша запечатлела крепкий поцелуй в губы, смешав свой фирменный зеленый соплячок с Сашиной яркой помадой. Саша потеряла дар речи и даже присела на скамейку, крепко схватившись за нее руками, чтобы не упасть. Нет, не испорченный макияж ее огорчил – исправить его было делом двух минут: маленькая Ульяна утопала в облаке мошкаристой светящейся массы!!!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Все дальнейшие действия были поставлены Сашей на автопилот. Она не помнила, как переодела и завела в группу сына, как дошла до работы и проводила занятия. Мысль, одна только мысль пульсировала в голове: как спасти Ульяну?!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По серовато-сиреневому свечению выходило, что девочка вот-вот умрет от болезни. Но как такое может быть? Малышка выглядела здоровой, никогда ни на что не жаловалась. Саша думала, думала, думала!!! Все тело ее покрыла испарина.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Александра Васильевна, Сашенька, что с тобой? – подошла к ней на перемене директор. – На тебе лица нет!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очень плохо себя чувствую. Еще два урока не осилю.</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Иди домой, что ж, умереть теперь! Отоспись. Со всеми бывает.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Долго уговаривать Сашу не пришлось. Она стремительно рванулась с места, схватив по пути сумочку, и едва не сбив обескураженную директрису. «Ультразвуковое обследование! Вот что может помочь! Сейчас возьму девочку, а платный медицинский центр в двух шагах от детского сада. Как же я сразу не догадалась!» - думала Саша, считая по ходу наличность в кошельке. «Три тысячи с копейками. На обследование хватит с лихвой!»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Она выскочила на улицу, и холодный сентябрьский дождь немедленно охладил ее пыл. Так то оно так, ультразвуковое обследование может многое прояснить, но как взять из группы чужого ребенка? Даже при том, что Саша там работала и ее все знают. С этим строго! «Думай же, думай!» - подначивала себя Саша, ни на секунду не останавливаясь. Прохожие с удивлением оборачивались на бегущую женщину с шальными глазами.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Ульяна была четвертым ребенком в семье. Мама девочки торговала овощами на рынке и практически не просыхала. Папы в семье менялись с завидной периодичностью. «Да! Позвонить ее матери, отпросить девочку! Что ж мой мозг так медленно работает, ведь у меня и мобильник ее остался. Как же ее зовут?» - Саша судорожно начала рыться в телефонной книге, уже подбегая к садику. «Вот, кажется… Вера Ивановна… да нет же, это участковый педиатр! Ну… вот, Любовь Николаевна… Алло! Добрый день! Извините, я набрала не тот номер. (Саша узнала по голосу </w:t>
      </w:r>
      <w:r w:rsidRPr="00703466">
        <w:rPr>
          <w:rFonts w:ascii="Arial" w:eastAsia="Times New Roman" w:hAnsi="Arial" w:cs="Arial"/>
          <w:color w:val="000000"/>
          <w:sz w:val="20"/>
          <w:szCs w:val="20"/>
          <w:lang w:eastAsia="ru-RU"/>
        </w:rPr>
        <w:lastRenderedPageBreak/>
        <w:t>председателя ЖКХ). Та-ак, сколько же мусора в моей телефонной книге! Антонина Васильевна, это точно она!» И впрямь, в трубке раздался заторможенный, прокуренный голос мамы Ульяны. Наконец то! Саше показалось, что прошла целая вечность!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Здравствуйте, Антонина Васильевна! Это Александра Васильевна Вас беспокоит, нянечка Ульяны. Я хочу спросить Вашего разрешения взять Ульяну из садика. Дело в том, что у Гришеньки, моего сына, сегодня День рождения. Так вот, вечером мы повезем его в кукольный театр, и он просит, чтобы Ульяну мы взяли с собой, - выпалила на одном дыхании Саша, уже вбегая в садик.</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На другом конце беспроводной связи забуробило что то бессвязное. Вроде, «поздравляю» и, кажется, она вопрошала Сашин домашний адрес. «Обойдешься», - подумала Саша, а вслух быстро произнесла: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Спасибо Вам огромное, Антонина Васильевна! Гришенька будет очень рад. До свидания!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бежала с Ульяной к Медицинскому центру, и душа ее ликовала. «Все получится, все получится!» - уговаривала она себя. Только вот дальнейшие события начали развиваться не по плану: ножки у девочки вдруг ослабли и подкосились, личико побелело, как полотно, и она со стоном согнулась пополам. Саша подхватила ее невесомое тельце на руки.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Что, Ульяша, где больно?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Животик, - ответила девочка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тихим голосом.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Лицо ребенка покрылось испариной, начались судороги, а в животе творилось что то страшное – в нем бурлило и урчало, словно все кишочки ходили ходуном! Вокруг трясущейся женщины и теряющего сознание ребенка уже собиралась толпа зевак. Саша схватила спасительный мобильник, и бесцельно теребила ее в руках. Она представления не имела, какой номер надо набрать, чтобы вызвать медиков.</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вызовите же Скорую помощь! – закричала Саша на зевак не своим голосом.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 счастью, в толпе оказалась неравнодушная старушка, которая уже сделала это. Скорая помощь подошла в считанные минуты. Когда девочку укладывали на носилки, Саша столкнулась лицом к лицу со своей спасительницей. «Так вот Вы какая, Аделаида Карловна, теща «Новосельцева»! Я столько раз наблюдала Ваш образ через вашего зятя, а в жизни Вы оказались намного симпатичнее», - думала Саша, проникаясь к бдительной старушке почти родственными чувствами. Аделаида Карловна выразила благодарность медикам за скорое прибытие, и Саша видела в окно, как широким жестом она перекрестила отъезжающую "карэту".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По ходу Саше задавали какие то вопросы, она на них отвечала, а потом долго смотрела через стекло реанимационной палаты на лежащую под капельницами девочку. У Ульяны оказалось сильнейшее пищевое отравление. Несколько минут промедления стоили бы ей жизни. А теперь от мошкаристого облака не осталось и следа!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А вот и мама с сожителем, собственной персоной! Несутся по коридору больницы с кулаками на Сашу, щедро распространяя вокруг себя запах перегара.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Это чем же ты, чучело, накормила дите? – орал на Сашу очередной «папа» Ульяны. Но наткнувшись на ее спокойный взгляд, несколько ретировался назад, подумав: «Кажется, зря я так. Эта может и в рожу вцепиться».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Серый, не буксуй! – с деловым видом отодвинула сожителя Антонина Васильевна. – Мы же потом и виноватыми окажемся. Это ж интеллигенция, потом не оберешься!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«Да, Серый, лучше не буксуй. Могу вцепиться, правильно мыслишь», - подумала Саша, и ей стало весело. Она уже знала, к чему разыгрывается это представление, и вспоминала о содержимом кошелька, так и не растраченном на платное УЗИ.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Всю жизнь моя доброта мне выходит боком, - кричала на весь коридор мама Ули, впрочем, предусмотрительно держась на почтительном расстоянии от Саши. – Было здоровое дите, а ты что наделала? Погляди вон теперь!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Антонина Васильевна попыталась разрыдаться, но актерского дарования не хватило, и она осеклась на полувзрыде. Саша извлекла и протянула ей тысячную купюру: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Я возмещу.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Глаза мамы и сожителя заблестели. «Тут под шумок и тысячи две-три можно стрясти», - мыслил «папа». «Разбежался. И этого тебе с перебором. Ночь бухать будете!», - так же мысленно ответила ему Саша.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Покупаешь? Да как же можно, это ж моя кровиночка!.. Ну ладно, на лекарство, - прервала едва начатый собственный монолог Антонина Васильевна, и поспешно засунула купюру в карман грязного пальто.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«Ничего, сученка интеллигентная, я с тебя еще и ни один штукарь вытрясу. Ты у меня попляшешь!», подумала она. Саша придвинула к ней свое лицо, и, глядя в упор, нарочито четко произнесла: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Ты, Тоня, если за ум не возьмешься и с бухлом не завяжешь, «сученка интеллигентная» сделает все, чтобы лишить тебя материнских прав. И шмотки свои постирай, от тебя мочой разит на всю округу. Все, надоели вы мне, пошли к черту!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Мама Ули быстро-быстро захлопала глазами, и промычала что то вроде «ур-р…ма-а-у-у амм», а Саша, резко развернувшись, танцующей походкой и напевая что то себе под нос, направилась к выходу. Она была счастлива. Она спасла ребенка от гибели!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Лабораторное обследование показало, что девочка получила сильнейшее пищевое отравление токсинами клостридий. Накануне она была накормлена «заботливой» мамой испорченным, по дешевке купленным на несанкционированном рынке мясом. Нагрянувшие в их дом представители санитарно-эпидемиологической станции были шокированы антисанитарией, царящей там, а в холодильнике обнаружили остатки неизвестной плоти, (а правильнее будет сказать – останки). Экспертиза выявила на них частички фекалий животных, что, собственно, и послужило причиной отравления ребенка и едва не довело его до летального исхода. Проспиртованным же взрослым ничего, кроме сильнейшей диареи и рвоты (что было почти не замечено веселой компанией в виду непрерывного «наркоза») ничего не приключилось.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Если бы девочка на момент приступа оказалась в детском саду, выжить у нее не было бы ни малейшего шанса! Реанимационные меры потребовались мгновенно, а в садике Скорую помощь сразу вызывать не стали бы ни за какие ковриги. Отравление – это колоссальное ЧП на детское дошкольное учреждение. Поэтому умирающей Ульяне врач Надежда Тимофеевна долго мяла бы животик и поила «Смектой». В надежде, что все рассосется. Эти «перетрудившиеся» доктора, как огня боящиеся ответственности за свои действия, ничего кроме насморка выявить и вылечить у своих маленьких пациентов за всю свою долгую практику так и не научились! Отдавая своих детей в их руки, нам зачастую приходится уповать только на милость высших сил. Такова горькая правда.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А на следующее утро Саша поднялась с чудовищной депрессией. Занятий в школе в этот день у нее не было, и она пыталась хоть как то забыться, проверяя контрольные работы. Но отвлечься не могла, периодически падала в постель и заматывала голову простыней. В ушах шумело, перед глазами вспыхивали желто-красные блуждающие огоньки. В эти секунды, минуты, часы – жизнь казалась невыносимой, и навязчиво пульсировала мысль быстро и без боли избавиться от нее… Душа словно бы оторвалась от тела и попала в ад. Каждое мгновение жизни сводило с ума! Сводило с ума!!! Сводило с ума!!! Сводило… Сгибаясь пополам и корчась от нечеловеческих мук, которые были намного более нестерпимы, чем холод от кровопотери, она искала спасения, искала </w:t>
      </w:r>
      <w:r w:rsidRPr="00703466">
        <w:rPr>
          <w:rFonts w:ascii="Arial" w:eastAsia="Times New Roman" w:hAnsi="Arial" w:cs="Arial"/>
          <w:color w:val="000000"/>
          <w:sz w:val="20"/>
          <w:szCs w:val="20"/>
          <w:lang w:eastAsia="ru-RU"/>
        </w:rPr>
        <w:lastRenderedPageBreak/>
        <w:t>соломинку, за которую можно уцепиться. И не находила ее! Но, находясь в поиске этой соломинки, она убивала время. Вероятно, это и спасало ее от петли.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Ожидая в скором времени детей и мужа, она отправилась на кухню, чтобы приготовить ужин. Но чувство тревоги не покидало ее. Теперь ей казалось, что за ней кто то пристально наблюдает.</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Она не удивилась, но ее сердечко запрыгало быстро-быстро, когда в дверном стекле, словно в зеркале, она увидела ЕГО отражение. Он сидел в кресле, как в ту ночь, вытянув длинные ноги и положив руки на колени. Голова его была слегка опущена, а лицо серьезным. Он ждал. Ее.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вошла в комнату. Ее знобило. Кресло было пустым. Но она всей кожей чувствовала ЕГО присутствие! Она не спеша повернула голову в сторону двери и еще раз внимательно всмотрелась в его отражение в стеклянной вставке. Теперь он слегка поддался корпусом вперед и в упор смотрел на нее, находясь совсем-совсем рядом, и улыбался лишь уголками губ. Она закрыла глаза и подошла в плотную к креслу. И сразу попала в объятия его сильных рук!..</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Это был не физический контакт. Значительно глубже… Простым смертным постичь такое невозможно. Но когда все закончилось, и, крепко сжав на прощание горячими руками запястья ее ослабевших рук, он переместился в иную параллель, она представила себе, как странно и нелепо это выглядело со стороны: в воздухе вращающаяся в экстазе женщина!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 эту ночь нерожденный Сашу не побеспокоил. Она впервые за долгое время выспалась. И в полной мере ощутила ту цену, которую ей придется платить, если она будет использовать свой дар во спасение приговоренных! Она поняла, что вмешательство в промысел Божий может стоить ей жизни.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12</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Во дворе без феи Фаи стало скучно. Там, где сидела эта глыба истории, образовалась пустота. Энергетическая. Даже деревья как то поникли, а голоса стали звучать пронзительнее, отдаваясь эхом. Повсюду защебетали молодые мамочки. Теперь им самим приходилось следить за своими гуляющими детьми.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У квартиры Фаины Митрофановны сразу же появились хозяева. Похожий на бульдога угрюмый племянник и его полная, такая же сердитая супруга. В квартире они не жили, но периодически наезжали с проверками. Каждый раз, подогнав свою тойоту прямо к подъезду, они проходили мимо соседей с надменными лицами, ни с кем, безусловно, не здороваясь.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без экстрасенсорных способностей было очевидно, что великое наследие Фаины Митрофановны в виде печатных изданий парочку не заводит, и в скором времени окажется на помойке. Поэтому Саша набралась смелости, и в одно из таких посещений, позвонила в дверь. Открыл племянник. Он был в майке и что то жевал. С порога Саша увидела накрытый в комнате стол, за которым сидела с рюмкой водки в руках его необъятная дама, практически в неглиже. Смутившаяся Саша немедленно поняла, что супругой племяннику она все же не является. А племянник, не переставая жевать, в упор уставился на нее своими налитыми, очень похожими на бараньи яйца глазами. Саша смутилась.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Не дрейфь, че надо? – прогундел племянник, обволакивая ее ароматом спирта смешанного с несвежим салатом «Оливье», незадолго купленным в гипермаркете.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Я хотела у Вас спросить… точнее, попросить… Дело в том, что я историк… Вам нужны газеты и журналы, которые остались после Фаины Митрофановны?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Заходь, - тут же ответил племянник, и широким жестом пригласил зарумянившуюся Сашу в квартиру, громко захлопнув за ней дверь. – Историк, говоришь? Это хорошо. Это правильно.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Его раскрасневшаяся пьяненькая дама ничуть не смутилась, и даже не сменила весьма фривольной позы. Качнув головой в ответ на Сашино приветствие, она с интересом наблюдала за происходящим глазами-щелочками, отрывая виноградины толстыми пальцами с длинными </w:t>
      </w:r>
      <w:r w:rsidRPr="00703466">
        <w:rPr>
          <w:rFonts w:ascii="Arial" w:eastAsia="Times New Roman" w:hAnsi="Arial" w:cs="Arial"/>
          <w:color w:val="000000"/>
          <w:sz w:val="20"/>
          <w:szCs w:val="20"/>
          <w:lang w:eastAsia="ru-RU"/>
        </w:rPr>
        <w:lastRenderedPageBreak/>
        <w:t>накладными ногтями и посылая их в пухлый рот. На безымянном желтым ядовитым блеском у нее посверкивал перстень. Тот самый, что так любила покойная. Саше на мгновение показалось, что это молодая Фрося сидит сейчас перед ней...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При этом она все время подхохатывала, словно бы перед ней разыгрывались смешные цирковые трюки. А племянник беспристрастно подхватил стопку газет с круглого стола под неизменной плюшевой скатертью, и водрузил их в Сашины руки. Они оказались слишком тяжелы, и ей пришлось делать три ходки. К газетам, под неуемный хохот своей вконец развеселившейся подруги, он попытался присовокупить портреты Сталина и Гагарина, от коих Саша немедленно открестилась.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Ты это, - обратился он к Саше, – возьми ключ от хаты, если чего кому из этой рухляди надо – забирайте. Тока растаскивайте поскорей, я на хату уже покупателей нашел. Я Серега, если че.</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Но никто из соседей завладеть чем либо из имущества Фаины Митрофановны не пожелал. Даже крайне бедная баба Валя войти в квартиру ушедшей в мир иной подруги наотрез отказалась.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только Саше позарез нужен был этот ключ! Ей очень хотелось порыться в фотоальбомах умершей соседки. Попросить фотоархив Митрофановны у ее племянника Саша постеснялась, несмотря на всю его видимую доброту. Саша знала, что несколько огромных фотоальбомов в добротных черных кожаных чехлах, хранятся у Фаины Митрофановны в кладовой, на самодельных полках для одежды. При жизни Фаина Митрофановна их особо никому не показывала, и Саша надеялась увидеть там многое, а главное, ЕГО…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 этой целью и пришла в квартиру ночью, точнее, почти уже под утро, промаявшись в постели бессонницей. Включила свет в коридорчике. Стояла тишина, которую прерывал лишь капающий на кухне кран. И больше ни звука! В полчетвертого утра ни шума машин, ни голосов с улицы… Саша поборола волной нахлынувший страх и, стоя на пороге комнаты, но не проходя в нее, просунула руку к выключателю и пощелкала – свет не включился. Наверное, лампочка перегорела.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Чувствуя, как по спине предательски забегали мурашки, Саша все же прошла в глубь темной комнаты, едва освещенной светом с коридора и слабым отблеском фонаря с улицы, и покрутила колесиком светильника. К ее облегчению, он сразу же зажегся! Как раз над тем журнальным столиком, где недавно пировали Серега и его очаровательная любовница. С появлением света страх чуть-чуть поубавился. По крайней мере, очертания комнаты перестали выглядеть зловеще, и было видно, что по углам не заседают коварные призраки.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Саша прошла в крохотную спальню. У входа стоял письменный стол, рядом старый лакированный шифоньер, а прямо у стены, поперек комнаты, старинная кровать с металлической сеткой. Она была расправлена, одеяло почти сползло на пол. От кровати пахло старостью и смертью. Света здесь тоже не было. Саша содрогнулась, и ей захотелось немедленно покинуть</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ужасную квартиру. Но она прогнала страх, и решила довести начатое дело до конца. С небольшим усилием щелкнула шпингалетом, служившим замком в кладовку. Дверь со скрипом отворилась, и Саша наткнулась на кромешную темноту. Руками она пошарила по холодным стенам, окрашенным масляной краской, и наткнулась на выключатель. Но он не работал. И тут на одной из полок Саша нащупала фонарик, который, на ее радость, забрезжил, пусть и очень тускло! Вероятно, с его помощью и хозяйка квартиры освещала последнее время свою драгоценную «гардеробную»!</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На полках Саша увидела сложенные одна на одну сумки Фаины Митрофановны, на трехлитровых банках стояло несколько кудрявых париков. Некогда огромные, после смерти хозяйки они выглядели маленькими и затасканными до «нельзя». Стоял резкий запах годами складируемых, просроченных лекарств, бережно разложенных по шляпным картонным коробкам. Некогда эксцентричные наряды бабы Фаи, превращенные временем в непригодную ветошь, лежали здесь же, на полках, и имели нестерпимый спертый дух затхлости. И прочий хлам, над которым на самых верхних полках, почти под потолком, Саша с удовлетворением обнаружила то, что искала: три фотоальбома, и еще несколько прозрачных, полиэтиленовых пакетов, набитых фотографиями.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xml:space="preserve">Найти их оказалось полдела, но как достать? Для этого как минимум, необходима была стремянка. Однако если постараться, то можно попробовать добраться вверх по полкам, как по </w:t>
      </w:r>
      <w:r w:rsidRPr="00703466">
        <w:rPr>
          <w:rFonts w:ascii="Arial" w:eastAsia="Times New Roman" w:hAnsi="Arial" w:cs="Arial"/>
          <w:color w:val="000000"/>
          <w:sz w:val="20"/>
          <w:szCs w:val="20"/>
          <w:lang w:eastAsia="ru-RU"/>
        </w:rPr>
        <w:lastRenderedPageBreak/>
        <w:t>лестнице. Саша даже примеряла уже ногу к одной из них, зрительно пройдя предстоящий путь, как вдруг она совершенно отчетливо услышала скрип кровати…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«Только мышей не хватало!» - подумала Саша с омерзением и ужасом, осознавая, что даже если целое мышиное семейство заползет на кровать, то не сможет издать подобный звук. Так может ворочаться только большое, грузное тело на пружинном матрасе!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прижалась спиной к холодной стене и замерла. Она уже передумала овладевать чужим фотоархивом и теперь хотела только одного – поскорее выскочить из проклятой квартиры! А тело в нескольких метрах от нее продолжало тяжело ворочаться. Саша отчетливо слышала прерывистое дыхание и стоны. Было очевидно, что некое существо, все это производящее, предпринимает попытку сползти с кровати! Саша молниеносно выскочила из кладовки, и рванулась к двери. Но дверь в комнату была плотно заперта, и в темноте словно бы слилась со стеной, даже ручку невозможно было различить!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Не дури, Шура, - прошипел в полной тишине некто, голосом Фаины Митрофановны.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посмотрела на кровать, лежанка была все так же пуста!.. О нет! В отражении лакированного шифоньера Саша увидела старуху. Она полусидела, свесив одну полную ногу с кровати, а рукой опираясь о стену. Огромные обвисшие груди ее торчали из растрепанного халата, а лысина отсвечивала в темноте. Она подняла свою пухлую руку и указала на шифоньер:</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Возьми там!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Выйдя из оцепенения, Саша немедленно выполнила приказ покойницы. Она быстрым движением подставила шаткий деревянный стул, и, встав на него дрожащими ногами, протянула руку на шкаф. Наткнувшись на какие то бумаги, сразу же схватила их и молниеносно выскочила в немедленно саму собой открывшуюся дверь.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Шок от встречи с умершей был настолько сильным, что даже дома Саша не стала просматривать трофейные бумаги, а немедленно спрятала их в письменный стол в личный ящик под замок.</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13</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«Нет, друзья мои, все же я заставлю вас слушать», - думала Саша, оглядывая свой десятый класс. Ей вспомнился стишок Сергея Михалкова из своего детства: «Толя пел, Борис молчал, Николай ногой качал»…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Итак, темой сегодняшнего занятия будет «Возрождение института семьи и брака Иосифом Виссарионовичем Сталиным». Нам уже известно, сколько усилий было вложено Иосифом Виссарионовичем в прошлом столетии в возрождение разрушенной до основания страны. В умы и уклад жизни граждан постепенно возвращали общечеловеческие ценности, уничтоженные революцией до основания. Победа большевистского режима в 1917 году ознаменовала собой не только кровавые убийства, но и полное падение моральных устоев общества. Смертность намного превышала рождаемость, в стране процветало пьянство, курение, аборты, разводы, половые извращения, венерические заболевания.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Ученики зашевелились. Кажется, тема их затронула.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Так все путем. По нашенски, ничего нового, - заметил один из подростков, на что прочие отреагировали дружным смехом. Это был безусловный лидер группы Макс, который никогда не упускал возможности повеселить своих школьных товарищей.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нет, все же хочется верить в то, что некоторые перемены с дореволюционных времен в нашем современном обществе все же произошли, - продолжала Саша. Так вот. В 1919 году в газете «Вечерний Петроград» были опубликованы так называемые «12 половых заповедей пролетария».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lastRenderedPageBreak/>
        <w:t>- Круто, - выкрикнул тот же активист Максим. У пролетария целых 12 заповедей, а у меня только одна: «хочу!».</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Да кто ж тебе, козлу, даст? – закричали девчонки со своих мест. Урок явно переставал быть скучным.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А кто мне не дал тут? – вопрошал парнишка весело. – Даже интересно, че за заповеди такие у пролетария? Может и мне понравятся?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Это урок, а не подворотня. Поскромнее, пожалуйста, в высказываниях! Так вот, 12 заповедей пролетариата - прямая хула на Бога. Надеюсь, вы провели ассоциацию с 12 христовыми заповедями? В первую очередь статья психоневролога Залкинда Арона Борисовича, поклонника  Маркса и Фрейда, являла собой хулу на Бога.Вот наиболее показательные "заповеди" Залкинда:</w:t>
      </w:r>
      <w:r w:rsidRPr="00703466">
        <w:rPr>
          <w:rFonts w:ascii="Times New Roman" w:eastAsia="Times New Roman" w:hAnsi="Times New Roman" w:cs="Times New Roman"/>
          <w:color w:val="000000"/>
          <w:sz w:val="24"/>
          <w:szCs w:val="24"/>
          <w:lang w:eastAsia="ru-RU"/>
        </w:rPr>
        <w:t> «РАБОЧИЙ КЛАСС СЛУЖИТ НАРОДУ, РЕВОЛЮЦИИ И РКП(б), А НЕ ПОЛОВЫМ ПРИХОТЯМ НАШЕЙ ФИЗИОЛОГИИ. ФИЗИОЛОГИЮ НАДО ОСКОПИТЬ ПОЛИТИКОЙ. ИСТОРИЯ ТВОРИТСЯ НА БАРРИКАДАХ, А НЕ В ПОСТЕЛИ, НЕ НА ТОПЧАНЕ КОММУНАЛЬНОЙ КВАРТИРЫ. ТОЛЬКО ПРЕДАТЕЛЬ РЕВОЛЮЦИИ МОЖЕТ ПОЛУЧИТЬ ПОЛОВОЕ УДОВЛЕТВОРЕНИЕ С КЛАССОВО ЧУЖДЫМ ЭЛЕМЕНТОМ».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Согласен с Залкиным в этом вопросе, - авторитетно подтвердил Макс.</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С Залкиндом, Максим.«ДОЛОЙ ПОЦЕЛУЙ - ЭТОТ ГРЯЗНЫЙ И НЕ ГИГИЕНИЧНЫЙ ПЕРЕЖИТОК ПРОШЛОГО, - продолжала цитировать Саша. - ДОЛОЙ ЛЮБОВЬ И РЕВНОСТЬ - ЭТО ЧЕТКО СОБСТВЕННИЧЕСКАЯ СВЯЗЬ. ЕСЛИ ТВОЯ ЖЕНА УШЛА ОТ ТЕБЯ К СОЦИАЛЬНО-ЦЕННОМУ ТОВАРИЩУ И ТЕМ БОЛЕЕ ЧЛЕНУ РКП(б) С ДОРЕВОЛЮЦИОННЫМ СТАЖЕМ - ГОРДИСЬ ЭТИМ. И ЕСЛИ ТЫ СТАЛ ГОРД, - ТЫ ПОБЕДИЛ В СЕБЕ ЖИВОТНОЕ ЧУВСТВО СОБСТВЕННИКА. УРА ТЕБЕ! РЕВОЛЮЦИЯ И СОЦИАЛЬНЫЕ ОТНОШЕНИЯ - ВЫШЕ ВСЕХ ДРУГИХ, А ТЕМ БОЛЕЕ НИЗМЕННЫХ ПОЛОВЫХ ОТНОШЕНИЙ. КЛАСС В ИНТЕРЕСАХ РЕВОЛЮЦИОННОЙ ЦЕЛЕСООБРАЗНОСТИ ИМЕЕТ ПРАВО ВМЕШАТЬСЯ В ПОЛОВУЮ ЖИЗНЬ СВОИХ СОЧЛЕНОВ. ПОЛОВОЕ ДОЛЖНО ВО ВСЕМ ПОДЧИНЯТЬСЯ КЛАССОВОМУ, НИЧЕМУ ПОСЛЕДНЕМУ НЕ МЕШАЯ, ВО ВСЕМ ЕГО ОБСЛУЖИВАЯ".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Саша ждала комментариев от Макса. Но он молчал. Тогда Саша сама обратилась к нему: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Максим, ты мог бы победить в себе животное чувство собственника, и отпустить свою любимую женщину к другому человеку. «К социально-значимому товарищу и тем более члену РКП (б) с дореволюционным стажем?», - процитировала Саша еще раз.</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Макс сделал вид, что крепко задумался.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Я, извините, Александра Васильевна, сейчас в некоторой прострации… Поражен словом «сочлены». (Класс покатился со смеху) Да… пусть забирает, раз хороший человек! – произнес он наконец. - Но только с дореволюционным стажем что бы был чувак! Без стажа свою бабу не отдам, уж извините!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«Все же научила кой чему. Смысл просекают на лету. И язычок подвешен», - с удовлетворением подумала Саша. И продолжала: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w:t>
      </w:r>
      <w:r w:rsidRPr="00703466">
        <w:rPr>
          <w:rFonts w:ascii="Arial" w:eastAsia="Times New Roman" w:hAnsi="Arial" w:cs="Arial"/>
          <w:color w:val="000000"/>
          <w:sz w:val="20"/>
          <w:lang w:eastAsia="ru-RU"/>
        </w:rPr>
        <w:t> </w:t>
      </w:r>
      <w:r w:rsidRPr="00703466">
        <w:rPr>
          <w:rFonts w:ascii="Times New Roman" w:eastAsia="Times New Roman" w:hAnsi="Times New Roman" w:cs="Times New Roman"/>
          <w:color w:val="000000"/>
          <w:sz w:val="24"/>
          <w:szCs w:val="24"/>
          <w:lang w:eastAsia="ru-RU"/>
        </w:rPr>
        <w:t>А теперь я</w:t>
      </w:r>
      <w:r w:rsidRPr="00703466">
        <w:rPr>
          <w:rFonts w:ascii="Arial" w:eastAsia="Times New Roman" w:hAnsi="Arial" w:cs="Arial"/>
          <w:color w:val="000000"/>
          <w:sz w:val="18"/>
          <w:szCs w:val="18"/>
          <w:lang w:eastAsia="ru-RU"/>
        </w:rPr>
        <w:t> хотела бы ознакомить вас с «Теорией стакана воды». Итак, сформулировать ее можно просто: «Любовь, как стакан воды, дается тому, кто его просит»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18"/>
          <w:szCs w:val="18"/>
          <w:lang w:eastAsia="ru-RU"/>
        </w:rPr>
        <w:t>   </w:t>
      </w:r>
      <w:r w:rsidRPr="00703466">
        <w:rPr>
          <w:rFonts w:ascii="Arial" w:eastAsia="Times New Roman" w:hAnsi="Arial" w:cs="Arial"/>
          <w:color w:val="000000"/>
          <w:sz w:val="18"/>
          <w:lang w:eastAsia="ru-RU"/>
        </w:rPr>
        <w:t> </w:t>
      </w:r>
      <w:r w:rsidRPr="00703466">
        <w:rPr>
          <w:rFonts w:ascii="Arial" w:eastAsia="Times New Roman" w:hAnsi="Arial" w:cs="Arial"/>
          <w:color w:val="000000"/>
          <w:sz w:val="18"/>
          <w:szCs w:val="18"/>
          <w:lang w:eastAsia="ru-RU"/>
        </w:rPr>
        <w:t>В классе раздались аплодисменты. «Дурачье», - подумала Саша, довольная тем, что вопрос вызвал такие горячие отклики в сердцах подростков.</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474747"/>
          <w:sz w:val="18"/>
          <w:szCs w:val="18"/>
          <w:lang w:eastAsia="ru-RU"/>
        </w:rPr>
        <w:lastRenderedPageBreak/>
        <w:t>-</w:t>
      </w:r>
      <w:r w:rsidRPr="00703466">
        <w:rPr>
          <w:rFonts w:ascii="Arial" w:eastAsia="Times New Roman" w:hAnsi="Arial" w:cs="Arial"/>
          <w:color w:val="474747"/>
          <w:sz w:val="18"/>
          <w:lang w:eastAsia="ru-RU"/>
        </w:rPr>
        <w:t> </w:t>
      </w:r>
      <w:r w:rsidRPr="00703466">
        <w:rPr>
          <w:rFonts w:ascii="Arial" w:eastAsia="Times New Roman" w:hAnsi="Arial" w:cs="Arial"/>
          <w:b/>
          <w:bCs/>
          <w:color w:val="000000"/>
          <w:sz w:val="20"/>
          <w:szCs w:val="20"/>
          <w:lang w:eastAsia="ru-RU"/>
        </w:rPr>
        <w:t>Теория стакана воды</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(теория «бескрылого эроса») — взгляды на любовь, брак и семью, которые были распространены (особенно среди молодёжи) в первые годы советской власти. Заключались в отрицании любви и сведении отношений между мужчиной и женщиной к инстинктивной сексуальной потребности, которая должна находить удовлетворение без всяких «условностей», так же просто, как утоление жажды (заняться сексом просто, как выпить стакан воды).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А я знаю, кто придумал эту теорию, - вдруг вмешался отличник Леша Антонов. - Александра Коллонтай, деятель российского и международного движения, советский дипломат.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И по совместительству, любовница Владимира Ильича Ленина. Я по телику программу видела. По НТВ, - с гордость дополнила одна из девочек.</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Ты, Надя, по телику видела программу про Инессу Арманд, - поправила ученицу Саша</w:t>
      </w:r>
      <w:r w:rsidRPr="00703466">
        <w:rPr>
          <w:rFonts w:ascii="Times New Roman" w:eastAsia="Times New Roman" w:hAnsi="Times New Roman" w:cs="Times New Roman"/>
          <w:color w:val="000000"/>
          <w:sz w:val="24"/>
          <w:szCs w:val="24"/>
          <w:lang w:eastAsia="ru-RU"/>
        </w:rPr>
        <w:t>.</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Verdana" w:eastAsia="Times New Roman" w:hAnsi="Verdana" w:cs="Times New Roman"/>
          <w:color w:val="000000"/>
          <w:sz w:val="17"/>
          <w:szCs w:val="17"/>
          <w:lang w:eastAsia="ru-RU"/>
        </w:rPr>
        <w:t>  </w:t>
      </w:r>
      <w:r w:rsidRPr="00703466">
        <w:rPr>
          <w:rFonts w:ascii="Verdana" w:eastAsia="Times New Roman" w:hAnsi="Verdana" w:cs="Times New Roman"/>
          <w:color w:val="000000"/>
          <w:sz w:val="17"/>
          <w:lang w:eastAsia="ru-RU"/>
        </w:rPr>
        <w:t> </w:t>
      </w:r>
      <w:r w:rsidRPr="00703466">
        <w:rPr>
          <w:rFonts w:ascii="Verdana" w:eastAsia="Times New Roman" w:hAnsi="Verdana" w:cs="Times New Roman"/>
          <w:color w:val="000000"/>
          <w:sz w:val="17"/>
          <w:szCs w:val="17"/>
          <w:lang w:eastAsia="ru-RU"/>
        </w:rPr>
        <w:t> </w:t>
      </w:r>
      <w:r w:rsidRPr="00703466">
        <w:rPr>
          <w:rFonts w:ascii="Arial" w:eastAsia="Times New Roman" w:hAnsi="Arial" w:cs="Arial"/>
          <w:color w:val="000000"/>
          <w:sz w:val="20"/>
          <w:szCs w:val="20"/>
          <w:lang w:eastAsia="ru-RU"/>
        </w:rPr>
        <w:t>Известный британский автор -</w:t>
      </w:r>
      <w:r w:rsidRPr="00703466">
        <w:rPr>
          <w:rFonts w:ascii="Arial" w:eastAsia="Times New Roman" w:hAnsi="Arial" w:cs="Arial"/>
          <w:color w:val="000000"/>
          <w:sz w:val="20"/>
          <w:lang w:eastAsia="ru-RU"/>
        </w:rPr>
        <w:t> </w:t>
      </w:r>
      <w:r w:rsidRPr="00703466">
        <w:rPr>
          <w:rFonts w:ascii="Verdana" w:eastAsia="Times New Roman" w:hAnsi="Verdana" w:cs="Times New Roman"/>
          <w:color w:val="000000"/>
          <w:sz w:val="17"/>
          <w:szCs w:val="17"/>
          <w:lang w:eastAsia="ru-RU"/>
        </w:rPr>
        <w:t>Майкл Пирсон,</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исследовав огромное</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количество архивных документов и изучив более 150 писем В.И.Ленина к</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Инессе Арманд, написал захватывающую, почти любовно-авантюрную историю об их отношениях. Но считать его трактовку фактом невозможно. Однако, Арманд была единственной женщиной, кроме Крупской, в обращении к которой Ленин использовал интимное «ты».</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В 1909 году в Париже Инесса в первый раз встретила</w:t>
      </w:r>
      <w:r w:rsidRPr="00703466">
        <w:rPr>
          <w:rFonts w:ascii="Verdana" w:eastAsia="Times New Roman" w:hAnsi="Verdana" w:cs="Times New Roman"/>
          <w:color w:val="000000"/>
          <w:sz w:val="17"/>
          <w:szCs w:val="17"/>
          <w:lang w:eastAsia="ru-RU"/>
        </w:rPr>
        <w:t> Ленина</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и пришла в восторг от этого человека.</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Verdana" w:eastAsia="Times New Roman" w:hAnsi="Verdana" w:cs="Times New Roman"/>
          <w:color w:val="000000"/>
          <w:sz w:val="18"/>
          <w:szCs w:val="18"/>
          <w:lang w:eastAsia="ru-RU"/>
        </w:rPr>
        <w:t>- Понятное дело. видный джентльмен! нравился бабам, - деловито прокомментировал Макс.</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Verdana" w:eastAsia="Times New Roman" w:hAnsi="Verdana" w:cs="Times New Roman"/>
          <w:color w:val="000000"/>
          <w:sz w:val="18"/>
          <w:szCs w:val="18"/>
          <w:lang w:eastAsia="ru-RU"/>
        </w:rPr>
        <w:t>- Максим, помолчи немного, - улыбнулась Саша. – Инесса Арманд не просто «баба», а очень важная фигура в советской истории. Она прожила всего сорок семь лет, и умерла в 1920 году от холеры. Но за короткий промежуток времени с 1917 года и до 1920 сыграла активную роль в продвижении интересов женщин в большевистском движении. Ее можно считать прародительницей общепита – общественных кухонь, которые освободили женщин и позволили играть им более активную роль в жизни общества.</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Verdana" w:eastAsia="Times New Roman" w:hAnsi="Verdana" w:cs="Times New Roman"/>
          <w:color w:val="000000"/>
          <w:sz w:val="18"/>
          <w:szCs w:val="18"/>
          <w:lang w:eastAsia="ru-RU"/>
        </w:rPr>
        <w:t>- Любая кухарка может управлять государством. Это Ленин изрек, - присоединился к обсуждению отличник Антонов.</w:t>
      </w:r>
      <w:r w:rsidRPr="00703466">
        <w:rPr>
          <w:rFonts w:ascii="Arial" w:eastAsia="Times New Roman" w:hAnsi="Arial" w:cs="Arial"/>
          <w:color w:val="808080"/>
          <w:sz w:val="20"/>
          <w:lang w:eastAsia="ru-RU"/>
        </w:rPr>
        <w:t> </w:t>
      </w:r>
      <w:r w:rsidRPr="00703466">
        <w:rPr>
          <w:rFonts w:ascii="Arial" w:eastAsia="Times New Roman" w:hAnsi="Arial" w:cs="Arial"/>
          <w:color w:val="474747"/>
          <w:sz w:val="18"/>
          <w:szCs w:val="18"/>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474747"/>
          <w:sz w:val="18"/>
          <w:szCs w:val="18"/>
          <w:lang w:eastAsia="ru-RU"/>
        </w:rPr>
        <w:t>- </w:t>
      </w:r>
      <w:r w:rsidRPr="00703466">
        <w:rPr>
          <w:rFonts w:ascii="Verdana" w:eastAsia="Times New Roman" w:hAnsi="Verdana" w:cs="Times New Roman"/>
          <w:color w:val="000000"/>
          <w:sz w:val="18"/>
          <w:szCs w:val="18"/>
          <w:lang w:eastAsia="ru-RU"/>
        </w:rPr>
        <w:t>Занижение роли</w:t>
      </w:r>
      <w:r w:rsidRPr="00703466">
        <w:rPr>
          <w:rFonts w:ascii="Verdana" w:eastAsia="Times New Roman" w:hAnsi="Verdana" w:cs="Times New Roman"/>
          <w:color w:val="000000"/>
          <w:sz w:val="18"/>
          <w:lang w:eastAsia="ru-RU"/>
        </w:rPr>
        <w:t> </w:t>
      </w:r>
      <w:r w:rsidRPr="00703466">
        <w:rPr>
          <w:rFonts w:ascii="Times New Roman" w:eastAsia="Times New Roman" w:hAnsi="Times New Roman" w:cs="Times New Roman"/>
          <w:color w:val="000000"/>
          <w:sz w:val="24"/>
          <w:szCs w:val="24"/>
          <w:lang w:eastAsia="ru-RU"/>
        </w:rPr>
        <w:t>Инессы Арманд</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в политической жизни большевистской России частично обусловлено желанием замолчать подробности ее личной жизни с</w:t>
      </w:r>
      <w:r w:rsidRPr="00703466">
        <w:rPr>
          <w:rFonts w:ascii="Verdana" w:eastAsia="Times New Roman" w:hAnsi="Verdana" w:cs="Times New Roman"/>
          <w:color w:val="000000"/>
          <w:sz w:val="18"/>
          <w:lang w:eastAsia="ru-RU"/>
        </w:rPr>
        <w:t> </w:t>
      </w:r>
      <w:r w:rsidRPr="00703466">
        <w:rPr>
          <w:rFonts w:ascii="Times New Roman" w:eastAsia="Times New Roman" w:hAnsi="Times New Roman" w:cs="Times New Roman"/>
          <w:color w:val="000000"/>
          <w:sz w:val="24"/>
          <w:szCs w:val="24"/>
          <w:lang w:eastAsia="ru-RU"/>
        </w:rPr>
        <w:t>Лениным.</w:t>
      </w:r>
      <w:r w:rsidRPr="00703466">
        <w:rPr>
          <w:rFonts w:ascii="Verdana" w:eastAsia="Times New Roman" w:hAnsi="Verdana" w:cs="Times New Roman"/>
          <w:b/>
          <w:bCs/>
          <w:color w:val="000000"/>
          <w:sz w:val="18"/>
          <w:lang w:eastAsia="ru-RU"/>
        </w:rPr>
        <w:t> </w:t>
      </w:r>
      <w:r w:rsidRPr="00703466">
        <w:rPr>
          <w:rFonts w:ascii="Times New Roman" w:eastAsia="Times New Roman" w:hAnsi="Times New Roman" w:cs="Times New Roman"/>
          <w:color w:val="000000"/>
          <w:sz w:val="24"/>
          <w:szCs w:val="24"/>
          <w:lang w:eastAsia="ru-RU"/>
        </w:rPr>
        <w:t>Сталин</w:t>
      </w:r>
      <w:r w:rsidRPr="00703466">
        <w:rPr>
          <w:rFonts w:ascii="Verdana" w:eastAsia="Times New Roman" w:hAnsi="Verdana" w:cs="Times New Roman"/>
          <w:b/>
          <w:bCs/>
          <w:color w:val="000000"/>
          <w:sz w:val="18"/>
          <w:lang w:eastAsia="ru-RU"/>
        </w:rPr>
        <w:t> </w:t>
      </w:r>
      <w:r w:rsidRPr="00703466">
        <w:rPr>
          <w:rFonts w:ascii="Verdana" w:eastAsia="Times New Roman" w:hAnsi="Verdana" w:cs="Times New Roman"/>
          <w:color w:val="000000"/>
          <w:sz w:val="18"/>
          <w:szCs w:val="18"/>
          <w:lang w:eastAsia="ru-RU"/>
        </w:rPr>
        <w:t>угрожал</w:t>
      </w:r>
      <w:r w:rsidRPr="00703466">
        <w:rPr>
          <w:rFonts w:ascii="Verdana" w:eastAsia="Times New Roman" w:hAnsi="Verdana" w:cs="Times New Roman"/>
          <w:color w:val="000000"/>
          <w:sz w:val="18"/>
          <w:lang w:eastAsia="ru-RU"/>
        </w:rPr>
        <w:t> </w:t>
      </w:r>
      <w:r w:rsidRPr="00703466">
        <w:rPr>
          <w:rFonts w:ascii="Times New Roman" w:eastAsia="Times New Roman" w:hAnsi="Times New Roman" w:cs="Times New Roman"/>
          <w:color w:val="000000"/>
          <w:sz w:val="24"/>
          <w:szCs w:val="24"/>
          <w:lang w:eastAsia="ru-RU"/>
        </w:rPr>
        <w:t>Крупской,</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что назначит</w:t>
      </w:r>
      <w:r w:rsidRPr="00703466">
        <w:rPr>
          <w:rFonts w:ascii="Verdana" w:eastAsia="Times New Roman" w:hAnsi="Verdana" w:cs="Times New Roman"/>
          <w:color w:val="000000"/>
          <w:sz w:val="18"/>
          <w:lang w:eastAsia="ru-RU"/>
        </w:rPr>
        <w:t> </w:t>
      </w:r>
      <w:r w:rsidRPr="00703466">
        <w:rPr>
          <w:rFonts w:ascii="Times New Roman" w:eastAsia="Times New Roman" w:hAnsi="Times New Roman" w:cs="Times New Roman"/>
          <w:color w:val="000000"/>
          <w:sz w:val="24"/>
          <w:szCs w:val="24"/>
          <w:lang w:eastAsia="ru-RU"/>
        </w:rPr>
        <w:t>Инессу Арманд</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"официальной вдовой"</w:t>
      </w:r>
      <w:r w:rsidRPr="00703466">
        <w:rPr>
          <w:rFonts w:ascii="Times New Roman" w:eastAsia="Times New Roman" w:hAnsi="Times New Roman" w:cs="Times New Roman"/>
          <w:color w:val="000000"/>
          <w:sz w:val="24"/>
          <w:szCs w:val="24"/>
          <w:lang w:eastAsia="ru-RU"/>
        </w:rPr>
        <w:t> Ленина</w:t>
      </w:r>
      <w:r w:rsidRPr="00703466">
        <w:rPr>
          <w:rFonts w:ascii="Verdana" w:eastAsia="Times New Roman" w:hAnsi="Verdana" w:cs="Times New Roman"/>
          <w:color w:val="000000"/>
          <w:sz w:val="18"/>
          <w:szCs w:val="18"/>
          <w:lang w:eastAsia="ru-RU"/>
        </w:rPr>
        <w:t>, если первая будет вести себя недостаточно благоразумно.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Арманд сделаю любимая жена, - изображая угнетенную женщину Востока, пропел Макс. </w:t>
      </w:r>
      <w:r w:rsidRPr="00703466">
        <w:rPr>
          <w:rFonts w:ascii="Arial" w:eastAsia="Times New Roman" w:hAnsi="Arial" w:cs="Arial"/>
          <w:color w:val="000000"/>
          <w:sz w:val="20"/>
          <w:szCs w:val="20"/>
          <w:lang w:eastAsia="ru-RU"/>
        </w:rPr>
        <w:t>А Ленин то, Владимир Ильич, тот еще был ходок!</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Ленин не был ходок, Максим, это к нему ходоки ходили! - сказал Леша Антонов, - А Ильич мировой пожар раздувал, "на горе всем буржуям"! И теорию "Стакана воды" не поддерживал.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Именно. Правильно мыслишь, Алексей! Ленин критиковал теорию "Стакана воды". До нас дошла его беседа об этом вопросе с Кларой Цеткин: "КОНЕЧНО, ЖАЖДА ТРЕБУЕТ УДОВЛЕТВОРЕНИЯ.НО РАЗВЕ НОРМАЛЬНЫЙ ЧЕЛОВЕК ПРИ НОРМАЛЬНЫХ УСЛОВИЯХ ЛЯЖЕТ НА УЛИЦЕ В ГРЯЗЬ И БУДЕТ ПИТЬ ИЗ ЛУЖИ? ИЛИ ДАЖЕ ИЗ СТАКАНА, КОТОРЫЙ ЗАХВАТАН ДЕСЯТКАМИ ГУБ?"</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Нормальный человек, конечно, из лужи пить не будет. А Максюша наш попьет! – сказала одна из девочек.</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Times New Roman" w:eastAsia="Times New Roman" w:hAnsi="Times New Roman" w:cs="Times New Roman"/>
          <w:color w:val="000000"/>
          <w:sz w:val="24"/>
          <w:szCs w:val="24"/>
          <w:lang w:eastAsia="ru-RU"/>
        </w:rPr>
        <w:t>- Че сразу Максюша то попьет?</w:t>
      </w:r>
      <w:r w:rsidRPr="00703466">
        <w:rPr>
          <w:rFonts w:ascii="Verdana" w:eastAsia="Times New Roman" w:hAnsi="Verdana" w:cs="Times New Roman"/>
          <w:color w:val="000000"/>
          <w:sz w:val="18"/>
          <w:szCs w:val="18"/>
          <w:lang w:eastAsia="ru-RU"/>
        </w:rPr>
        <w:t> А Леша Антонов не попьет? – сделал сердитый вид Макс.</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А Леша у нас и из стаканчика чистую воду пить не станет, он у нас го-о-ордый! Да, Леш?..</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lastRenderedPageBreak/>
        <w:t>- Так, пошел процесс! – возмутилась Саша. – Не надолго же вас хватило, друзья мои! И все же, просьба вопрос довести до конца. Так вот</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Александра Коллонтай о «стакане» не говорила, это ошибка. Напротив: в своих теоретических работах она защищала «крылатый Эрос» (духовную близость) против «бескрылого Эроса» (чисто физическое влечение). И лишь в ее рассказе «Любовь трех поколений» из сборника «Любовь пчел трудовых» (1923) младшая из трех героинь замечает: «Они мне нравились, и я чувствовала, что нравлюсь им... Все это так просто». «Вас удивляет больше всего, что я схожусь с мужчинами, когда они мне просто нравятся, не дожидаясь, когда я в них влюблюсь? Видите ли, чтобы «влюбиться», на это надо досуг, я много читала романов и знаю, сколько берет времени и сил быть влюбленной. А мне некогда. У нас в районе сейчас такая ответственная полоса». Сама Александра так не думала.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Так и в нашем районе ответственная полоса как раз, у нас тоже на всякую фигню то времени и нет. Да и бабок, если честно, тоже. Короче – я поддерживаю «крылатый эрос», - опять вмешался Макс, и поднял вверх руку. Но его никто не поддержал. Для подростков вопрос был исчерпан.</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Пока не отыщутся другие свидетельства, творцом «теории стакана воды» будем считать Аврору Дюдеван, более известную под именем Жорж Санд, - закончила Саша урок в уже безудержно болтающем и перебрасывающемся самолетиками классе.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Саша шла домой и думала, что напрасно имела столь жесткие взгляды на своих учеников. Тогда, когда подслушала их мысли. Не надо подслушивать, и тогда мир будет казаться намного более совершенным! Вполне нормальные подрастающие люди, совсем не виноватые в том, что Бог в первую очередь наделили нас «основным инстинктом». И совсем не их вина, что преподавание предметов проводится зачастую так, что отбивает всякую охоту к учебе, а родители при этом имеют твердое убеждение, что в профтехучилищах учатся только неудачники. А получается на деле обратное – с вымученным высшим образованием человек не может себя реализовать, и, только обретя рабочую профессию, способен найти свое место в жизни. Саша ощущала, что в нынешней России, в 2010 году, происходят глобальные перемены. Не видимые на первый взгляд, но способные колоссальным образом повлиять на весь последующий ход истории страны!</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Дверь Саше открыл Миша. Он на бегу поцеловал ее, и, обронив свое обычное «Как дела?», убежал в другую комнату, не дожидаясь ответа. Миша был занят сборами. С двумя своими закадычными друзьями он собирался завтрашним субботним утром на рыбалку. Парни должны были подъехать затемно. Миша снаряжал свою старенькую девятку - новые иномарки друзей, по их мнению, были слишком хороши для подобного мероприятия.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Саша, не раздеваясь, опустилась на тумбочку в прихожей и расслабилась. Она широко улыбнулась, взглянув на мужа, и в глазах ее промелькнул бесовский огонек. «Боже, Боже, - думала она, продолжая блаженно улыбаться, – как же я устала!.. А у Делфа нынче значительно сократятся расходы, ибо помогать своим внукам материально Анастасии Андреевне все же придется!» - вокруг суетящегося Миши клубилась мошкаристая масса! По желтоватому свечению Саша понимала, что ее муж вскоре погибнет от несчастного случая. Саша испытала чувство глубочайшего удовлетворения и даже радости. «А вот это, Миша, и есть окончательный и неповторимый момент истины», - думала она спокойно, почти без женского злорадства, пытаясь нащупать в своей душе тихую грусть. Она вспомнила, что в прекрасной русской традиции перед казнью человека хорошо и вкусно накормить.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Ты прям светишься вся! - на мгновение задержал на ней взгляд Миша. _ Хороший был день?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Ага. Очень. А давай, Минь, приготовлю что-нибудь вкусненькое? Тебе чего бы хотелось?..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Давно Саша не чувствовала себя такой счастливой.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14</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Когда семья мирно спала, Саша открыла ящик письменного стола. Она извлекла на свет бумаги покойной соседки, доставшиеся ей чудесным образом вместо фотоальбомов. Рукописи. Саша догадывалась, что ей в руки попала предсмертная записка, некое послание миру от эксцентричной вековухи.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lastRenderedPageBreak/>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«Моя жизнь поделилась на две части. Первая была коротенькой и бесконечно счастливой. Это прекрасное, полное материнской любви и радости раннее детство, и моя любимая семья – родители и старшие сестры. И мой уютный теплый дом, наполненный безграничным благополучием и запахом пирогов, и чесночных пампушек к красному борщу, так обожаемых отцом. А еще бесконечными разговорами долгими вечерами, особенно зимними, с маткой и сестрами о былой жизни, о чудесах и привидениях. И о несчастной любви, которая случается иногда с глупыми девушками и подводит их к погибели.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Последнее нас с сестрами особенно пугало, и мы крестились на бабушкины иконы, в душе веря, что с нами такого не произойдет.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Я была молода. Мое красивое, здоровое тело переполняло жизнелюбие. И вера в людей. У меня были фантастической красоты густые волосы! Впрочем, как и у сестер – они достались нам в наследство от матери. Наверное, отец и полюбил простоватую девушку за эти волосы – когда молодкой она пускалась в пляс, распускала свою толстенную косу, взоры всех мужчин обращались к ней! И мы, обласканные вниманием парней, понимали свою красоту.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Я думала, что это данность и совсем не ценила милости Божьей ко мне! Я ждала, все время ждала чего то большего от жизни. Какого то счастья, которое вот-вот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должно нагрянуть, и поменять ее. И оно нагрянуло! Счастье. Я безумно влюбилась. Много раз в ночных девичьих грезах я представляла себе</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 своего принца, а моим сердцем завладел</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 соседский парень, которого я знала с детства. Я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и представить себе не могла, какое чудовищное наваждение – эта самая любовь! Я словно бы перестала жить. Чтобы я ни делала, куда бы ни шла, я думала о нем… Он был со мной повсюду – и нигде! Вениамин не отвечал взаимностью на мои чувства. Но я терпеливо ждала, не переставая надеяться и верить в то, что он все же меня полюбит, иначе и быть не могло, иначе зачем же жить? Чтобы быть с ним рядом, чтобы видеть его, любимого своего, я устроилась на авиационный ремонтный завод, где он работал. И вскоре жизнь моя закончилась…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После аварии моя жизнь закончилась. Лучше бы я умерла тогда, но Богу было угодно сохранить меня на вечные страдания и горе. Я лишилась того, чем ужасно гордилась с детства и больше всего любила в своей внешности – своих прекрасных волос! Даже мое бесплодие казалось несоизмеримо меньшей потерей и меркло перед этой девичье трагедией! Меркло!!! Как и те нестерпимые приступы боли в области живота, которые преследовали меня в течении всей последующей жизни.</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Но и это еще мелочи! Я не могла знать тогда, сколь сильны и мучительны бывают страдания от собственных безнравственных поступков. Будучи отверженной любимым, в порыве горя и душевного отчаяния, я написала донос на Вениамина! Это я обвинила его в содомии!!! Как последняя дрянь, как подколодная змея, ужалила исподтишка. Это я, униженная отказом, не просто убила его, но и запятнала честное имя несмываемым позором!</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Убила самого любимого и желанного человека, чтобы всю оставшуюся долгую и мучительную жизнь сходить с ума от своего поступка. Я рассказывала о Вениамине всем и везде, всем и везде всю свою жизнь, чтобы люди знали, каким отличным парнем он был! Я загоралась от стыда при мысли, что мой донос - эта грязная, мерзкая анонимка пылиться в каком-нибудь архиве, и запроста может попасть в чьи-нибудь руки! И я с удвоенным рвением реабилитировала Вениамина в глазах живущих! Наверное, таким образом я пыталась загладить свою вину перед самоубийцей. Самоубийцей, чьим палачом являлась. И подвели меня к этому не пытки и тюремные застенки, а чудовищное по силе орудие мести, не поменявшее своей страшной сути со дня сотворения мира и до наших дней – женское уязвленное самолюбие!</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Я мечтала о простом женском счастье, но Богу было угодно отнять его у меня. Жестоко, страшно, трагично. И я превратилась в исчадие ада. Я заставляла любить себя каждого, с кем по жизни сводила меня судьба, заставляла силой! Но я не настолько глупа, чтобы не понимать, что их любовь являлась лишь притворством из страха передо мной. А я была страшна и вершила суд над людьми! Особенно над теми, кто познал женское счастье, и над теми, кто имел то, что снилось мне всю мою жизнь в самых счастливых снах – прекрасные волосы! Я ненавидела женщин с красивыми волосами! Но скоро смерть, и я испытываю прилив легкой тихой радости от мысли, что наконец то навсегда сниму с себя эти ужасные, жутко неудобные парики, которые вонзались мне в голову как иглы, доставляя мучительные боли и страдания. Этот терновый венец я проносила всю жизнь: и в жару и в холод, отправляясь на работу или встречаясь с любовниками (а их у меня было очень много!), и просто выходя на улицу выбросить мусор. Невыносимо!!!</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lastRenderedPageBreak/>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Я жила с завистью к Полине. Да, она умерла очень рано, но в отличие от меня прожила жизнь, потому что была любима. И будучи любимой, покидала жизнь, а это счастье! Божья милость!</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 Как я жаждала поменяться с ней местами! И как глупо хотеть судьбы другого человека.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Если бы было возможным вернуться в прошлое, я бы исправила две роковые ошибки: я спалила бы дотла донос, не донеся его «куда надо». И второе – я никогда не пошла бы работать в гальванический цех! И на завод вообще. На расстояние пушечного выстрела не приблизилась бы к нему!»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Саша невольно повернулась всем корпусом к кровати, на которой спал ее муж. Облако вокруг него стало более ярким, насыщенным. Она взглянула на фото трех друзей, стоящее под стеклом на книжной полке. Все трое утопали в мошкаристой массе! Саша вспомнила, что Миша жаловался на проблемы с тормозным путем и собирался в автосервис. Но не добрался туда, понятное дело. Не исключено, что уже никогда и не доберется…</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Было бы смешно и нелепо придумывать сейчас причины удержать Мишу дома. Это однозначно переросло бы в скандал, и наш свободолюбивый сын своей принципиальной мамы погнал бы на обожаемую рыбалку с удвоенной скоростью. Но три труппа!.. Еще двое молодых людей, у обоих семьи, дети… Саша нашла гораздо более убедительный способ воздействия на мужа, чем словесные уговоры. Острый кухонный нож.</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Тихонько проскользнув в дверь с ножом за пазухой, она, как душегуб, прокралась в темный, безлюдный двор. Отключив сигнализацию, Саша проколола шины сначала в одном, а потом в другом колесе. В нескольких местах, превратив их буквально в тряпки. Собиралась еще и в третьем для верности, но, подумав в какую копейку обойдется подобное мероприятие для их и без того прохудившегося бюджета, передумала.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Когда она вернулась в дом, черная аура уже покинула Мишу. Облако развеялось и на фото. На утро, обнаружив проколотые колеса, он пришел в ярость, и кричал, что догадывается «какая сука» это сделала, подразумевая одного недоброжелательного соседа, с которым одно время  долго оспаривал парковку перед домом. Мишенька грозился убить негодяя. Саша слушала истерику мужа из кухни, с аппетитом поглощая еду. Аппетит был такой, словно она проплавала часов пять в бассейне стилем "баттерфляй"! Она ела, и с трудом сдерживалась, чтобы не расхохотаться в голос. «Не думаю, Мишенька, что ты догадываешься кто эта «сука», - мысленно отвечала она мужу. – Не думаю!»</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Так же весело ей было после спасения Ульяны. Но она отлично помнила, какая расплата последовала вслед за этими несколькими часами счастья. В тот раз она уберегла от погибели лишь одну жизнь, а сейчас три! Какая же расплата ждет ее за это вмешательство в промысел высших сил?</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…Друзья поехали на рыбалку, но только на другом авто. Свою новенькую иномарку пришлось предоставить заметно поскучневшему от этой мысли Андрюшеньке. Как бы он подпрыгивал от счастья, если бы узнал, что этим «джентльменским» поступком уступил кому то места в трех, уже выстроганных для него и его друзей гробах!</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15</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«Почему я опять спасла отмеченных, хоть и зареклась вмешиваться? – размышляла Саша после отъезда троицы. – Под воздействием предсмертной записки Фаины Митрофановны! Все эти ее рассуждения о причастности к гибели людей и вечных страданиях в связи с этим!.. Старуха имеет на меня колоссальное влияние и после смерти, странно, что я заметила это только сейчас. Зачем, к примеру, я начинала урок истории со слов о возрождении страны Сталиным, и о возвращении им института семьи? Я же совсем не собиралась затрагивать эту тему! Напротив, тема была вполне конкретная: «Нравственная система ценностей в революционный и послереволюционный период в России»… Я уже и говорить и мыслить стала как она, словно старуха забралась в мое тело, и взращивается и крепнет в нем, подпитываясь моей жизненной энергией…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lastRenderedPageBreak/>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Почему я вообще стала историком? Под воздействием Фаины Митрофановны! Она с самого раннего детства словно бы готовила в моем лице себе замену. И ей удалось, надо признать: я забросила музыкальную школу, где весьма преуспевала, и всецело утонула в истории. Как и для бабы Фаи, история страны стала для меня неотъемлимой частью жизни! Но  занимаюсь я ничем!!! Потому что история - это фальсификация, состряпанный миф, периодически переписываемый с новым смыслом - Веня был прав. А я молодая женщина, но (как и она) – словно бы живу в двух эпохах! Такое ощущение, что старуха реализует через меня все то, чего не достигла в собственной жизни. Но нет, довольно: теперь все решать буду я и только я! И Вениамин – мой мужчина! Тебе он никогда не принадлежал, Фая-Фрося, не принадлежит, и принадлежать не будет!».</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Саша с чувством омерзения взглянула на стоящие рядом с письменным столом стопки пожелтевших газет. «Ну, зачем я приволокла их сюда? Ведь они прочитаны мной, или прочитаны вслух их автором… Осталось только водворить их на стол под плюшевую скатерть - Фаина Митрофановна была бы мной очень довольна!».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Саша почувствоала озлобленность. Она быстрым движением схватила висевший на вешалке в прихожей ключ от квартиры Фаины Митрофановны, и почти бегом отправилась в злополучную квартиру. Вошла уверенно, без страха. Подставив к полкам все тот же трясущийся стул, она один за другим стянула пыльные парики с трехлитровых банок и сложила их в кучу. Далее, проявляя чудеса гибкости, доползла по полкам до самых верхних и потянула фотоальбомы. Это оказалось не просто – они были огромными и очень увесистыми! Да еще на голову посыпались пакеты с фотографиями. Но Сашу переполняла решимость. Она вытянула первый альбом, но в руках не удержала, и он с грохотом рухнул вниз. Саша удовлетворенно хмыкнула, и, уже без церемоний, потянула за край следующий, и следующий. Падая, они так же производили много шума и поднимали клубы пыли. Саша, с гибкостью гимнаста, спрыгнула вниз и довольно отряхнула руки. В один из полупустых пакетов с фотографиями она затолкала парики, после чего собрала в охапку еще несколько пакетов и потащила…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Нет, не к себе, - на помойку. После чего она снова вернулась в квартиру покойницы за оставшимися двумя альбомами. Саша устала, и, переправив на помойку все вышеперечисленное, присела на альбомы передохнуть. Дворничиха, полная крикливая баба без определенного возраста, перестала заметать тротуар и с интересом уставилась на нее.</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Здрасьте Вам! – поклонилась ей Саша.</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На приветствие директор граблей ничего не ответила, и лишь сердито отвернулась, темпераментно зашоркав метлой по асфальту.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Идиотка кантуженная, – тихо сказала Саша, поддаваясь нахлынувшему куражу.</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«Что ж, полдела сделано», - подумала она удовлетворенно, и снова решительно направилась домой. Далее она с таким же усердием перенесла на помойку стопки газет, которыми так дорожила еще недавно. И опять присела отдохнуть, любуясь осенней природой.</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Verdana" w:eastAsia="Times New Roman" w:hAnsi="Verdana" w:cs="Times New Roman"/>
          <w:color w:val="000000"/>
          <w:sz w:val="18"/>
          <w:szCs w:val="18"/>
          <w:lang w:eastAsia="ru-RU"/>
        </w:rPr>
        <w:t>Было прекрасное осеннее утро. Саша обожала это время года – солнце, листопад, чистый студеный воздух, пахнущий прелой листвой!.. Дворничиха делала вид, что не обращает на нее внимания. Даже тогда, когда Саша достала зажигалку, и со всех сторон стала поджигать перетасканное добро. Сухая бумага загоралась быстро. Пересохшая кожа на альбомах затрещала и поползла по швам, громко лопаясь и издавая шипение. Саше стало немного не по себе - звук напомнил ей грудной, гипертонический смех покойной. Но Саша отогнала от себя тоскливые мысли. Ей почему то вспомнился стих Александра Владимировича Эйдука, садиста с поэтическим даром, военного комиссара и палача, в годы «Большой чистки» приводившего приговоры в исполнение. Саша встала в позу чтеца, и, сложив на груди руки и сделав строгое лицо, громко, чтобы слышали все во дворе, начала декламировать:</w:t>
      </w:r>
    </w:p>
    <w:p w:rsidR="00703466" w:rsidRPr="00703466" w:rsidRDefault="00703466" w:rsidP="00703466">
      <w:pPr>
        <w:spacing w:before="100" w:beforeAutospacing="1" w:after="100" w:afterAutospacing="1" w:line="240" w:lineRule="auto"/>
        <w:outlineLvl w:val="1"/>
        <w:rPr>
          <w:rFonts w:ascii="Verdana" w:eastAsia="Times New Roman" w:hAnsi="Verdana" w:cs="Times New Roman"/>
          <w:b/>
          <w:bCs/>
          <w:color w:val="000000"/>
          <w:sz w:val="36"/>
          <w:szCs w:val="36"/>
          <w:lang w:eastAsia="ru-RU"/>
        </w:rPr>
      </w:pPr>
      <w:r w:rsidRPr="00703466">
        <w:rPr>
          <w:rFonts w:ascii="Arial" w:eastAsia="Times New Roman" w:hAnsi="Arial" w:cs="Arial"/>
          <w:b/>
          <w:bCs/>
          <w:color w:val="808080"/>
          <w:sz w:val="20"/>
          <w:szCs w:val="20"/>
          <w:lang w:eastAsia="ru-RU"/>
        </w:rPr>
        <w:t>На вашем столике бутоны полевые</w:t>
      </w:r>
      <w:r w:rsidRPr="00703466">
        <w:rPr>
          <w:rFonts w:ascii="Arial" w:eastAsia="Times New Roman" w:hAnsi="Arial" w:cs="Arial"/>
          <w:b/>
          <w:bCs/>
          <w:color w:val="808080"/>
          <w:sz w:val="20"/>
          <w:lang w:eastAsia="ru-RU"/>
        </w:rPr>
        <w:t> </w:t>
      </w:r>
      <w:r w:rsidRPr="00703466">
        <w:rPr>
          <w:rFonts w:ascii="Verdana" w:eastAsia="Times New Roman" w:hAnsi="Verdana" w:cs="Times New Roman"/>
          <w:b/>
          <w:bCs/>
          <w:color w:val="000000"/>
          <w:sz w:val="36"/>
          <w:szCs w:val="36"/>
          <w:lang w:eastAsia="ru-RU"/>
        </w:rPr>
        <w:br/>
      </w:r>
      <w:r w:rsidRPr="00703466">
        <w:rPr>
          <w:rFonts w:ascii="Arial" w:eastAsia="Times New Roman" w:hAnsi="Arial" w:cs="Arial"/>
          <w:b/>
          <w:bCs/>
          <w:color w:val="808080"/>
          <w:sz w:val="20"/>
          <w:szCs w:val="20"/>
          <w:lang w:eastAsia="ru-RU"/>
        </w:rPr>
        <w:t>Ласкают нежным запахом издалека,</w:t>
      </w:r>
      <w:r w:rsidRPr="00703466">
        <w:rPr>
          <w:rFonts w:ascii="Arial" w:eastAsia="Times New Roman" w:hAnsi="Arial" w:cs="Arial"/>
          <w:b/>
          <w:bCs/>
          <w:color w:val="808080"/>
          <w:sz w:val="20"/>
          <w:lang w:eastAsia="ru-RU"/>
        </w:rPr>
        <w:t> </w:t>
      </w:r>
      <w:r w:rsidRPr="00703466">
        <w:rPr>
          <w:rFonts w:ascii="Verdana" w:eastAsia="Times New Roman" w:hAnsi="Verdana" w:cs="Times New Roman"/>
          <w:b/>
          <w:bCs/>
          <w:color w:val="000000"/>
          <w:sz w:val="36"/>
          <w:szCs w:val="36"/>
          <w:lang w:eastAsia="ru-RU"/>
        </w:rPr>
        <w:br/>
      </w:r>
      <w:r w:rsidRPr="00703466">
        <w:rPr>
          <w:rFonts w:ascii="Arial" w:eastAsia="Times New Roman" w:hAnsi="Arial" w:cs="Arial"/>
          <w:b/>
          <w:bCs/>
          <w:color w:val="808080"/>
          <w:sz w:val="20"/>
          <w:szCs w:val="20"/>
          <w:lang w:eastAsia="ru-RU"/>
        </w:rPr>
        <w:t>Но я люблю совсем иные,</w:t>
      </w:r>
      <w:r w:rsidRPr="00703466">
        <w:rPr>
          <w:rFonts w:ascii="Arial" w:eastAsia="Times New Roman" w:hAnsi="Arial" w:cs="Arial"/>
          <w:b/>
          <w:bCs/>
          <w:color w:val="808080"/>
          <w:sz w:val="20"/>
          <w:lang w:eastAsia="ru-RU"/>
        </w:rPr>
        <w:t> </w:t>
      </w:r>
      <w:r w:rsidRPr="00703466">
        <w:rPr>
          <w:rFonts w:ascii="Verdana" w:eastAsia="Times New Roman" w:hAnsi="Verdana" w:cs="Times New Roman"/>
          <w:b/>
          <w:bCs/>
          <w:color w:val="000000"/>
          <w:sz w:val="36"/>
          <w:szCs w:val="36"/>
          <w:lang w:eastAsia="ru-RU"/>
        </w:rPr>
        <w:br/>
      </w:r>
      <w:r w:rsidRPr="00703466">
        <w:rPr>
          <w:rFonts w:ascii="Arial" w:eastAsia="Times New Roman" w:hAnsi="Arial" w:cs="Arial"/>
          <w:b/>
          <w:bCs/>
          <w:color w:val="808080"/>
          <w:sz w:val="20"/>
          <w:szCs w:val="20"/>
          <w:lang w:eastAsia="ru-RU"/>
        </w:rPr>
        <w:t>Пунцовые цветы ЧеКа.</w:t>
      </w:r>
      <w:r w:rsidRPr="00703466">
        <w:rPr>
          <w:rFonts w:ascii="Arial" w:eastAsia="Times New Roman" w:hAnsi="Arial" w:cs="Arial"/>
          <w:b/>
          <w:bCs/>
          <w:color w:val="808080"/>
          <w:sz w:val="20"/>
          <w:lang w:eastAsia="ru-RU"/>
        </w:rPr>
        <w:t> </w:t>
      </w:r>
      <w:r w:rsidRPr="00703466">
        <w:rPr>
          <w:rFonts w:ascii="Verdana" w:eastAsia="Times New Roman" w:hAnsi="Verdana" w:cs="Times New Roman"/>
          <w:b/>
          <w:bCs/>
          <w:color w:val="000000"/>
          <w:sz w:val="36"/>
          <w:szCs w:val="36"/>
          <w:lang w:eastAsia="ru-RU"/>
        </w:rPr>
        <w:br/>
      </w:r>
      <w:r w:rsidRPr="00703466">
        <w:rPr>
          <w:rFonts w:ascii="Verdana" w:eastAsia="Times New Roman" w:hAnsi="Verdana" w:cs="Times New Roman"/>
          <w:b/>
          <w:bCs/>
          <w:color w:val="000000"/>
          <w:sz w:val="36"/>
          <w:szCs w:val="36"/>
          <w:lang w:eastAsia="ru-RU"/>
        </w:rPr>
        <w:br/>
      </w:r>
      <w:r w:rsidRPr="00703466">
        <w:rPr>
          <w:rFonts w:ascii="Arial" w:eastAsia="Times New Roman" w:hAnsi="Arial" w:cs="Arial"/>
          <w:b/>
          <w:bCs/>
          <w:color w:val="808080"/>
          <w:sz w:val="20"/>
          <w:szCs w:val="20"/>
          <w:lang w:eastAsia="ru-RU"/>
        </w:rPr>
        <w:t>Когда влюбленные сердца стучатся в блузы,</w:t>
      </w:r>
      <w:r w:rsidRPr="00703466">
        <w:rPr>
          <w:rFonts w:ascii="Arial" w:eastAsia="Times New Roman" w:hAnsi="Arial" w:cs="Arial"/>
          <w:b/>
          <w:bCs/>
          <w:color w:val="808080"/>
          <w:sz w:val="20"/>
          <w:lang w:eastAsia="ru-RU"/>
        </w:rPr>
        <w:t> </w:t>
      </w:r>
      <w:r w:rsidRPr="00703466">
        <w:rPr>
          <w:rFonts w:ascii="Verdana" w:eastAsia="Times New Roman" w:hAnsi="Verdana" w:cs="Times New Roman"/>
          <w:b/>
          <w:bCs/>
          <w:color w:val="000000"/>
          <w:sz w:val="36"/>
          <w:szCs w:val="36"/>
          <w:lang w:eastAsia="ru-RU"/>
        </w:rPr>
        <w:br/>
      </w:r>
      <w:r w:rsidRPr="00703466">
        <w:rPr>
          <w:rFonts w:ascii="Arial" w:eastAsia="Times New Roman" w:hAnsi="Arial" w:cs="Arial"/>
          <w:b/>
          <w:bCs/>
          <w:color w:val="808080"/>
          <w:sz w:val="20"/>
          <w:szCs w:val="20"/>
          <w:lang w:eastAsia="ru-RU"/>
        </w:rPr>
        <w:lastRenderedPageBreak/>
        <w:t>И страстно хочется распять их на кресте,</w:t>
      </w:r>
      <w:r w:rsidRPr="00703466">
        <w:rPr>
          <w:rFonts w:ascii="Arial" w:eastAsia="Times New Roman" w:hAnsi="Arial" w:cs="Arial"/>
          <w:b/>
          <w:bCs/>
          <w:color w:val="808080"/>
          <w:sz w:val="20"/>
          <w:lang w:eastAsia="ru-RU"/>
        </w:rPr>
        <w:t> </w:t>
      </w:r>
      <w:r w:rsidRPr="00703466">
        <w:rPr>
          <w:rFonts w:ascii="Verdana" w:eastAsia="Times New Roman" w:hAnsi="Verdana" w:cs="Times New Roman"/>
          <w:b/>
          <w:bCs/>
          <w:color w:val="000000"/>
          <w:sz w:val="36"/>
          <w:szCs w:val="36"/>
          <w:lang w:eastAsia="ru-RU"/>
        </w:rPr>
        <w:br/>
      </w:r>
      <w:r w:rsidRPr="00703466">
        <w:rPr>
          <w:rFonts w:ascii="Arial" w:eastAsia="Times New Roman" w:hAnsi="Arial" w:cs="Arial"/>
          <w:b/>
          <w:bCs/>
          <w:color w:val="808080"/>
          <w:sz w:val="20"/>
          <w:szCs w:val="20"/>
          <w:lang w:eastAsia="ru-RU"/>
        </w:rPr>
        <w:t>Нет большей радости, нет лучших музык,</w:t>
      </w:r>
      <w:r w:rsidRPr="00703466">
        <w:rPr>
          <w:rFonts w:ascii="Arial" w:eastAsia="Times New Roman" w:hAnsi="Arial" w:cs="Arial"/>
          <w:b/>
          <w:bCs/>
          <w:color w:val="808080"/>
          <w:sz w:val="20"/>
          <w:lang w:eastAsia="ru-RU"/>
        </w:rPr>
        <w:t> </w:t>
      </w:r>
      <w:r w:rsidRPr="00703466">
        <w:rPr>
          <w:rFonts w:ascii="Verdana" w:eastAsia="Times New Roman" w:hAnsi="Verdana" w:cs="Times New Roman"/>
          <w:b/>
          <w:bCs/>
          <w:color w:val="000000"/>
          <w:sz w:val="36"/>
          <w:szCs w:val="36"/>
          <w:lang w:eastAsia="ru-RU"/>
        </w:rPr>
        <w:br/>
      </w:r>
      <w:r w:rsidRPr="00703466">
        <w:rPr>
          <w:rFonts w:ascii="Arial" w:eastAsia="Times New Roman" w:hAnsi="Arial" w:cs="Arial"/>
          <w:b/>
          <w:bCs/>
          <w:color w:val="808080"/>
          <w:sz w:val="20"/>
          <w:szCs w:val="20"/>
          <w:lang w:eastAsia="ru-RU"/>
        </w:rPr>
        <w:t>Как хруст ломаемых и жизней и костей.</w:t>
      </w:r>
      <w:r w:rsidRPr="00703466">
        <w:rPr>
          <w:rFonts w:ascii="Arial" w:eastAsia="Times New Roman" w:hAnsi="Arial" w:cs="Arial"/>
          <w:b/>
          <w:bCs/>
          <w:color w:val="808080"/>
          <w:sz w:val="20"/>
          <w:lang w:eastAsia="ru-RU"/>
        </w:rPr>
        <w:t> </w:t>
      </w:r>
      <w:r w:rsidRPr="00703466">
        <w:rPr>
          <w:rFonts w:ascii="Verdana" w:eastAsia="Times New Roman" w:hAnsi="Verdana" w:cs="Times New Roman"/>
          <w:b/>
          <w:bCs/>
          <w:color w:val="000000"/>
          <w:sz w:val="36"/>
          <w:szCs w:val="36"/>
          <w:lang w:eastAsia="ru-RU"/>
        </w:rPr>
        <w:br/>
      </w:r>
      <w:r w:rsidRPr="00703466">
        <w:rPr>
          <w:rFonts w:ascii="Verdana" w:eastAsia="Times New Roman" w:hAnsi="Verdana" w:cs="Times New Roman"/>
          <w:b/>
          <w:bCs/>
          <w:color w:val="000000"/>
          <w:sz w:val="36"/>
          <w:szCs w:val="36"/>
          <w:lang w:eastAsia="ru-RU"/>
        </w:rPr>
        <w:br/>
      </w:r>
      <w:r w:rsidRPr="00703466">
        <w:rPr>
          <w:rFonts w:ascii="Arial" w:eastAsia="Times New Roman" w:hAnsi="Arial" w:cs="Arial"/>
          <w:b/>
          <w:bCs/>
          <w:color w:val="808080"/>
          <w:sz w:val="20"/>
          <w:szCs w:val="20"/>
          <w:lang w:eastAsia="ru-RU"/>
        </w:rPr>
        <w:t>Вот отчего, когда томятся Ваши взоры,</w:t>
      </w:r>
      <w:r w:rsidRPr="00703466">
        <w:rPr>
          <w:rFonts w:ascii="Verdana" w:eastAsia="Times New Roman" w:hAnsi="Verdana" w:cs="Times New Roman"/>
          <w:b/>
          <w:bCs/>
          <w:color w:val="000000"/>
          <w:sz w:val="36"/>
          <w:szCs w:val="36"/>
          <w:lang w:eastAsia="ru-RU"/>
        </w:rPr>
        <w:br/>
      </w:r>
      <w:r w:rsidRPr="00703466">
        <w:rPr>
          <w:rFonts w:ascii="Arial" w:eastAsia="Times New Roman" w:hAnsi="Arial" w:cs="Arial"/>
          <w:b/>
          <w:bCs/>
          <w:color w:val="808080"/>
          <w:sz w:val="20"/>
          <w:szCs w:val="20"/>
          <w:lang w:eastAsia="ru-RU"/>
        </w:rPr>
        <w:t>И начинает страсть в груди вскипать,</w:t>
      </w:r>
      <w:r w:rsidRPr="00703466">
        <w:rPr>
          <w:rFonts w:ascii="Verdana" w:eastAsia="Times New Roman" w:hAnsi="Verdana" w:cs="Times New Roman"/>
          <w:b/>
          <w:bCs/>
          <w:color w:val="000000"/>
          <w:sz w:val="36"/>
          <w:szCs w:val="36"/>
          <w:lang w:eastAsia="ru-RU"/>
        </w:rPr>
        <w:br/>
      </w:r>
      <w:r w:rsidRPr="00703466">
        <w:rPr>
          <w:rFonts w:ascii="Arial" w:eastAsia="Times New Roman" w:hAnsi="Arial" w:cs="Arial"/>
          <w:b/>
          <w:bCs/>
          <w:color w:val="808080"/>
          <w:sz w:val="20"/>
          <w:szCs w:val="20"/>
          <w:lang w:eastAsia="ru-RU"/>
        </w:rPr>
        <w:t>Черкнуть мне хочется на Вашем приговоре</w:t>
      </w:r>
      <w:r w:rsidRPr="00703466">
        <w:rPr>
          <w:rFonts w:ascii="Arial" w:eastAsia="Times New Roman" w:hAnsi="Arial" w:cs="Arial"/>
          <w:b/>
          <w:bCs/>
          <w:color w:val="808080"/>
          <w:sz w:val="20"/>
          <w:lang w:eastAsia="ru-RU"/>
        </w:rPr>
        <w:t> </w:t>
      </w:r>
      <w:r w:rsidRPr="00703466">
        <w:rPr>
          <w:rFonts w:ascii="Verdana" w:eastAsia="Times New Roman" w:hAnsi="Verdana" w:cs="Times New Roman"/>
          <w:b/>
          <w:bCs/>
          <w:color w:val="000000"/>
          <w:sz w:val="36"/>
          <w:szCs w:val="36"/>
          <w:lang w:eastAsia="ru-RU"/>
        </w:rPr>
        <w:br/>
      </w:r>
      <w:r w:rsidRPr="00703466">
        <w:rPr>
          <w:rFonts w:ascii="Arial" w:eastAsia="Times New Roman" w:hAnsi="Arial" w:cs="Arial"/>
          <w:b/>
          <w:bCs/>
          <w:color w:val="808080"/>
          <w:sz w:val="20"/>
          <w:szCs w:val="20"/>
          <w:lang w:eastAsia="ru-RU"/>
        </w:rPr>
        <w:t>Одно бестрепетное: «К стенке! Расстрелять!»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На фоне дымящегося, разгорающегося кострища читающая стихи девушка смотрелась оригинально. Дворничиха открыла рот и опять перестала мести. Двое мужиков, возившихся у своих авто, с интересом прослушали Сашино выступление и зааплодировали. «Пьяная», - услышала она заключение, и низко, как в средневековом театре, поклонилась.</w:t>
      </w:r>
    </w:p>
    <w:p w:rsidR="00703466" w:rsidRPr="00703466" w:rsidRDefault="00703466" w:rsidP="0070346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3466">
        <w:rPr>
          <w:rFonts w:ascii="Arial" w:eastAsia="Times New Roman" w:hAnsi="Arial" w:cs="Arial"/>
          <w:color w:val="000000"/>
          <w:sz w:val="20"/>
          <w:szCs w:val="20"/>
          <w:lang w:eastAsia="ru-RU"/>
        </w:rPr>
        <w:t>    И вдруг в глазах потемнело, и земля словно бы поплыла из под ног. Саша пошатнулась, и замахала руками, чтобы удержать равновесие и не упасть. Когда она открыла глаза, прямо перед собой, лицо в лицо, увидела похотливый, лоснящийся фейс его - Эйдука! Улыбаясь уголками слюнявых губ, он в упор, не мигая, уставился на нее своими черными, воспаленными глазами. Саша почувствовала тошнотворный, сладковатый запах пота. Она хотела зажмуриться, чтобы не видеть его, но от ужаса оцепенела и не могла пошевелить веками. Она рассмотрела каждую мелочь в его зверином обличии: небольшой рубец вдоль верхней губы, темные волоски в носу, испарину на морщинистом лбу, и наконец, большую коричневую бородавку-родинку на коротко обритом массивном черепе.  Саша ощутила себя кроликом, попавшим в пасть голодного волка! А он, дыша как легкоатлет, преодолевший многокилометровую дистанцию, громко втянул воздух носом, обнюхивая ее. Его сердце бешено заколотилось. Саша отчетливо слышала пульсацию крови даже в висках комиссара! Эйдука затрясло. По львиному разинув пасть, и запрокинув голову далеко назад, он дико заорал и, побагровев, задергался в оргазме. Саша наконец то зажмурилась, а когда открыла глаза, все так же светило осеннее солнце, и шоркала метлой по асфальту дворничиха. Желудок сковала судорога, и Сашу стошнило...</w:t>
      </w:r>
    </w:p>
    <w:p w:rsidR="00703466" w:rsidRPr="00703466" w:rsidRDefault="00703466" w:rsidP="00703466">
      <w:pPr>
        <w:spacing w:before="100" w:beforeAutospacing="1" w:after="100" w:afterAutospacing="1" w:line="240" w:lineRule="auto"/>
        <w:rPr>
          <w:rFonts w:ascii="Verdana" w:eastAsia="Times New Roman" w:hAnsi="Verdana" w:cs="Times New Roman"/>
          <w:color w:val="000000"/>
          <w:sz w:val="17"/>
          <w:szCs w:val="17"/>
          <w:lang w:eastAsia="ru-RU"/>
        </w:rPr>
      </w:pPr>
      <w:r w:rsidRPr="00703466">
        <w:rPr>
          <w:rFonts w:ascii="Verdana" w:eastAsia="Times New Roman" w:hAnsi="Verdana" w:cs="Times New Roman"/>
          <w:color w:val="000000"/>
          <w:sz w:val="18"/>
          <w:szCs w:val="18"/>
          <w:lang w:eastAsia="ru-RU"/>
        </w:rPr>
        <w:t>   </w:t>
      </w:r>
      <w:r w:rsidRPr="00703466">
        <w:rPr>
          <w:rFonts w:ascii="Verdana" w:eastAsia="Times New Roman" w:hAnsi="Verdana" w:cs="Times New Roman"/>
          <w:color w:val="000000"/>
          <w:sz w:val="18"/>
          <w:lang w:eastAsia="ru-RU"/>
        </w:rPr>
        <w:t> </w:t>
      </w:r>
      <w:r w:rsidRPr="00703466">
        <w:rPr>
          <w:rFonts w:ascii="Arial" w:eastAsia="Times New Roman" w:hAnsi="Arial" w:cs="Arial"/>
          <w:color w:val="000000"/>
          <w:sz w:val="20"/>
          <w:szCs w:val="20"/>
          <w:lang w:eastAsia="ru-RU"/>
        </w:rPr>
        <w:t>А потом стоя у окна, Саша долго наблюдала за языками пламени, жадно поглощающими стопки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бумаги. Ветер трепал их и раскидывал, превращая в пепел и поднимая вверх черную золу</w:t>
      </w:r>
      <w:r w:rsidRPr="00703466">
        <w:rPr>
          <w:rFonts w:ascii="Verdana" w:eastAsia="Times New Roman" w:hAnsi="Verdana" w:cs="Times New Roman"/>
          <w:color w:val="000000"/>
          <w:sz w:val="17"/>
          <w:szCs w:val="17"/>
          <w:lang w:eastAsia="ru-RU"/>
        </w:rPr>
        <w:t>. Но Саша знала, что рукописи не горят, и все, что было облачено в них в словесную форму, не подвластно огню и остается здесь, с нами. Навсегда, даже если бы мы не хотели этого!</w:t>
      </w: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И ничего на земле бесследно не проходит, а мертвые сосуществуют в этом мире с живыми, потому что не может та бездна любви, боли и страдания, которую пережили они, так просто улетучиться! Ушедшие в мир иной способны влиять на нашу жизнь, и даже являться к нам, предупреждая о чем то. И мы краем глаза, замечаем их бесшумно проскальзывающие тени, они отражаются в витринах магазинов и наблюдают за нами с поверхностей старых зеркал. И только на кладбищах спокойно и тихо, потому что покинутые душой останки дотлевают, смешиваясь с землей, и не остается в них ничего - ничего из того, что так яростно доказывало свою значимость на этой земле!</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Verdana" w:eastAsia="Times New Roman" w:hAnsi="Verdana" w:cs="Times New Roman"/>
          <w:color w:val="000000"/>
          <w:sz w:val="17"/>
          <w:szCs w:val="17"/>
          <w:lang w:eastAsia="ru-RU"/>
        </w:rPr>
        <w:t>    </w:t>
      </w:r>
      <w:r w:rsidRPr="00703466">
        <w:rPr>
          <w:rFonts w:ascii="Verdana" w:eastAsia="Times New Roman" w:hAnsi="Verdana" w:cs="Times New Roman"/>
          <w:color w:val="000000"/>
          <w:sz w:val="17"/>
          <w:lang w:eastAsia="ru-RU"/>
        </w:rPr>
        <w:t> </w:t>
      </w:r>
      <w:r w:rsidRPr="00703466">
        <w:rPr>
          <w:rFonts w:ascii="Arial" w:eastAsia="Times New Roman" w:hAnsi="Arial" w:cs="Arial"/>
          <w:color w:val="000000"/>
          <w:sz w:val="20"/>
          <w:szCs w:val="20"/>
          <w:lang w:eastAsia="ru-RU"/>
        </w:rPr>
        <w:t>Неподалеку от кострища, зябко кутаясь в старенькое худое пальтецо, кормила голубей баба Валя. Ее маленькая, сгорбленная фигурка сплошь была окутана серым мошкаристым облаком. Ее предсмертная аура имела красивый, серебристо-розовый оттенок. Наиболее редкий, который Саше почти не встречался. Он означал смерть от старости, «свою» смерть…</w:t>
      </w:r>
    </w:p>
    <w:p w:rsidR="00703466" w:rsidRPr="00703466" w:rsidRDefault="00703466" w:rsidP="00703466">
      <w:pPr>
        <w:spacing w:before="60" w:after="150" w:line="270" w:lineRule="atLeast"/>
        <w:rPr>
          <w:rFonts w:ascii="Verdana" w:eastAsia="Times New Roman" w:hAnsi="Verdana" w:cs="Times New Roman"/>
          <w:color w:val="000000"/>
          <w:sz w:val="17"/>
          <w:szCs w:val="17"/>
          <w:lang w:eastAsia="ru-RU"/>
        </w:rPr>
      </w:pPr>
      <w:r w:rsidRPr="00703466">
        <w:rPr>
          <w:rFonts w:ascii="Arial" w:eastAsia="Times New Roman" w:hAnsi="Arial" w:cs="Arial"/>
          <w:color w:val="000000"/>
          <w:sz w:val="20"/>
          <w:szCs w:val="20"/>
          <w:lang w:eastAsia="ru-RU"/>
        </w:rPr>
        <w:t> </w:t>
      </w:r>
      <w:r w:rsidRPr="00703466">
        <w:rPr>
          <w:rFonts w:ascii="Arial" w:eastAsia="Times New Roman" w:hAnsi="Arial" w:cs="Arial"/>
          <w:color w:val="000000"/>
          <w:sz w:val="20"/>
          <w:lang w:eastAsia="ru-RU"/>
        </w:rPr>
        <w:t> </w:t>
      </w:r>
      <w:r w:rsidRPr="00703466">
        <w:rPr>
          <w:rFonts w:ascii="Arial" w:eastAsia="Times New Roman" w:hAnsi="Arial" w:cs="Arial"/>
          <w:color w:val="000000"/>
          <w:sz w:val="20"/>
          <w:szCs w:val="20"/>
          <w:lang w:eastAsia="ru-RU"/>
        </w:rPr>
        <w:t>  Саша смотрела на клюющих зерно, перемещающихся с места на место птиц и думала:</w:t>
      </w:r>
      <w:r w:rsidRPr="00703466">
        <w:rPr>
          <w:rFonts w:ascii="Verdana" w:eastAsia="Times New Roman" w:hAnsi="Verdana" w:cs="Times New Roman"/>
          <w:color w:val="000000"/>
          <w:sz w:val="17"/>
          <w:lang w:eastAsia="ru-RU"/>
        </w:rPr>
        <w:t> </w:t>
      </w:r>
      <w:r w:rsidRPr="00703466">
        <w:rPr>
          <w:rFonts w:ascii="Verdana" w:eastAsia="Times New Roman" w:hAnsi="Verdana" w:cs="Times New Roman"/>
          <w:color w:val="000000"/>
          <w:sz w:val="17"/>
          <w:szCs w:val="17"/>
          <w:lang w:eastAsia="ru-RU"/>
        </w:rPr>
        <w:t>в городе мы видим только взрослых голубей. Малышей голубиные родители тщательно оберегают, скрывая от</w:t>
      </w:r>
      <w:r w:rsidRPr="00703466">
        <w:rPr>
          <w:rFonts w:ascii="Verdana" w:eastAsia="Times New Roman" w:hAnsi="Verdana" w:cs="Times New Roman"/>
          <w:color w:val="000000"/>
          <w:sz w:val="17"/>
          <w:lang w:eastAsia="ru-RU"/>
        </w:rPr>
        <w:t> </w:t>
      </w:r>
      <w:r w:rsidRPr="00703466">
        <w:rPr>
          <w:rFonts w:ascii="Verdana" w:eastAsia="Times New Roman" w:hAnsi="Verdana" w:cs="Times New Roman"/>
          <w:color w:val="000000"/>
          <w:sz w:val="17"/>
          <w:szCs w:val="17"/>
          <w:lang w:eastAsia="ru-RU"/>
        </w:rPr>
        <w:t> людей. А мой, видимо, отбился, бедолага…</w:t>
      </w:r>
    </w:p>
    <w:p w:rsidR="00423413" w:rsidRDefault="00423413"/>
    <w:sectPr w:rsidR="00423413" w:rsidSect="004234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3466"/>
    <w:rsid w:val="00423413"/>
    <w:rsid w:val="00703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413"/>
  </w:style>
  <w:style w:type="paragraph" w:styleId="2">
    <w:name w:val="heading 2"/>
    <w:basedOn w:val="a"/>
    <w:link w:val="20"/>
    <w:uiPriority w:val="9"/>
    <w:qFormat/>
    <w:rsid w:val="007034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03466"/>
  </w:style>
  <w:style w:type="paragraph" w:styleId="a3">
    <w:name w:val="Balloon Text"/>
    <w:basedOn w:val="a"/>
    <w:link w:val="a4"/>
    <w:uiPriority w:val="99"/>
    <w:semiHidden/>
    <w:unhideWhenUsed/>
    <w:rsid w:val="007034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3466"/>
    <w:rPr>
      <w:rFonts w:ascii="Tahoma" w:hAnsi="Tahoma" w:cs="Tahoma"/>
      <w:sz w:val="16"/>
      <w:szCs w:val="16"/>
    </w:rPr>
  </w:style>
  <w:style w:type="paragraph" w:styleId="a5">
    <w:name w:val="Normal (Web)"/>
    <w:basedOn w:val="a"/>
    <w:uiPriority w:val="99"/>
    <w:semiHidden/>
    <w:unhideWhenUsed/>
    <w:rsid w:val="00703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03466"/>
    <w:rPr>
      <w:color w:val="0000FF"/>
      <w:u w:val="single"/>
    </w:rPr>
  </w:style>
  <w:style w:type="character" w:customStyle="1" w:styleId="20">
    <w:name w:val="Заголовок 2 Знак"/>
    <w:basedOn w:val="a0"/>
    <w:link w:val="2"/>
    <w:uiPriority w:val="9"/>
    <w:rsid w:val="00703466"/>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263000653">
      <w:bodyDiv w:val="1"/>
      <w:marLeft w:val="0"/>
      <w:marRight w:val="0"/>
      <w:marTop w:val="0"/>
      <w:marBottom w:val="0"/>
      <w:divBdr>
        <w:top w:val="none" w:sz="0" w:space="0" w:color="auto"/>
        <w:left w:val="none" w:sz="0" w:space="0" w:color="auto"/>
        <w:bottom w:val="none" w:sz="0" w:space="0" w:color="auto"/>
        <w:right w:val="none" w:sz="0" w:space="0" w:color="auto"/>
      </w:divBdr>
    </w:div>
    <w:div w:id="339551970">
      <w:bodyDiv w:val="1"/>
      <w:marLeft w:val="0"/>
      <w:marRight w:val="0"/>
      <w:marTop w:val="0"/>
      <w:marBottom w:val="0"/>
      <w:divBdr>
        <w:top w:val="none" w:sz="0" w:space="0" w:color="auto"/>
        <w:left w:val="none" w:sz="0" w:space="0" w:color="auto"/>
        <w:bottom w:val="none" w:sz="0" w:space="0" w:color="auto"/>
        <w:right w:val="none" w:sz="0" w:space="0" w:color="auto"/>
      </w:divBdr>
    </w:div>
    <w:div w:id="727150833">
      <w:bodyDiv w:val="1"/>
      <w:marLeft w:val="0"/>
      <w:marRight w:val="0"/>
      <w:marTop w:val="0"/>
      <w:marBottom w:val="0"/>
      <w:divBdr>
        <w:top w:val="none" w:sz="0" w:space="0" w:color="auto"/>
        <w:left w:val="none" w:sz="0" w:space="0" w:color="auto"/>
        <w:bottom w:val="none" w:sz="0" w:space="0" w:color="auto"/>
        <w:right w:val="none" w:sz="0" w:space="0" w:color="auto"/>
      </w:divBdr>
    </w:div>
    <w:div w:id="788813963">
      <w:bodyDiv w:val="1"/>
      <w:marLeft w:val="0"/>
      <w:marRight w:val="0"/>
      <w:marTop w:val="0"/>
      <w:marBottom w:val="0"/>
      <w:divBdr>
        <w:top w:val="none" w:sz="0" w:space="0" w:color="auto"/>
        <w:left w:val="none" w:sz="0" w:space="0" w:color="auto"/>
        <w:bottom w:val="none" w:sz="0" w:space="0" w:color="auto"/>
        <w:right w:val="none" w:sz="0" w:space="0" w:color="auto"/>
      </w:divBdr>
    </w:div>
    <w:div w:id="978462309">
      <w:bodyDiv w:val="1"/>
      <w:marLeft w:val="0"/>
      <w:marRight w:val="0"/>
      <w:marTop w:val="0"/>
      <w:marBottom w:val="0"/>
      <w:divBdr>
        <w:top w:val="none" w:sz="0" w:space="0" w:color="auto"/>
        <w:left w:val="none" w:sz="0" w:space="0" w:color="auto"/>
        <w:bottom w:val="none" w:sz="0" w:space="0" w:color="auto"/>
        <w:right w:val="none" w:sz="0" w:space="0" w:color="auto"/>
      </w:divBdr>
      <w:divsChild>
        <w:div w:id="1230968261">
          <w:marLeft w:val="0"/>
          <w:marRight w:val="0"/>
          <w:marTop w:val="0"/>
          <w:marBottom w:val="0"/>
          <w:divBdr>
            <w:top w:val="none" w:sz="0" w:space="0" w:color="auto"/>
            <w:left w:val="none" w:sz="0" w:space="0" w:color="auto"/>
            <w:bottom w:val="none" w:sz="0" w:space="0" w:color="auto"/>
            <w:right w:val="none" w:sz="0" w:space="0" w:color="auto"/>
          </w:divBdr>
        </w:div>
      </w:divsChild>
    </w:div>
    <w:div w:id="1198931247">
      <w:bodyDiv w:val="1"/>
      <w:marLeft w:val="0"/>
      <w:marRight w:val="0"/>
      <w:marTop w:val="0"/>
      <w:marBottom w:val="0"/>
      <w:divBdr>
        <w:top w:val="none" w:sz="0" w:space="0" w:color="auto"/>
        <w:left w:val="none" w:sz="0" w:space="0" w:color="auto"/>
        <w:bottom w:val="none" w:sz="0" w:space="0" w:color="auto"/>
        <w:right w:val="none" w:sz="0" w:space="0" w:color="auto"/>
      </w:divBdr>
    </w:div>
    <w:div w:id="1401248657">
      <w:bodyDiv w:val="1"/>
      <w:marLeft w:val="0"/>
      <w:marRight w:val="0"/>
      <w:marTop w:val="0"/>
      <w:marBottom w:val="0"/>
      <w:divBdr>
        <w:top w:val="none" w:sz="0" w:space="0" w:color="auto"/>
        <w:left w:val="none" w:sz="0" w:space="0" w:color="auto"/>
        <w:bottom w:val="none" w:sz="0" w:space="0" w:color="auto"/>
        <w:right w:val="none" w:sz="0" w:space="0" w:color="auto"/>
      </w:divBdr>
    </w:div>
    <w:div w:id="1448741330">
      <w:bodyDiv w:val="1"/>
      <w:marLeft w:val="0"/>
      <w:marRight w:val="0"/>
      <w:marTop w:val="0"/>
      <w:marBottom w:val="0"/>
      <w:divBdr>
        <w:top w:val="none" w:sz="0" w:space="0" w:color="auto"/>
        <w:left w:val="none" w:sz="0" w:space="0" w:color="auto"/>
        <w:bottom w:val="none" w:sz="0" w:space="0" w:color="auto"/>
        <w:right w:val="none" w:sz="0" w:space="0" w:color="auto"/>
      </w:divBdr>
    </w:div>
    <w:div w:id="1790320244">
      <w:bodyDiv w:val="1"/>
      <w:marLeft w:val="0"/>
      <w:marRight w:val="0"/>
      <w:marTop w:val="0"/>
      <w:marBottom w:val="0"/>
      <w:divBdr>
        <w:top w:val="none" w:sz="0" w:space="0" w:color="auto"/>
        <w:left w:val="none" w:sz="0" w:space="0" w:color="auto"/>
        <w:bottom w:val="none" w:sz="0" w:space="0" w:color="auto"/>
        <w:right w:val="none" w:sz="0" w:space="0" w:color="auto"/>
      </w:divBdr>
    </w:div>
    <w:div w:id="1817452385">
      <w:bodyDiv w:val="1"/>
      <w:marLeft w:val="0"/>
      <w:marRight w:val="0"/>
      <w:marTop w:val="0"/>
      <w:marBottom w:val="0"/>
      <w:divBdr>
        <w:top w:val="none" w:sz="0" w:space="0" w:color="auto"/>
        <w:left w:val="none" w:sz="0" w:space="0" w:color="auto"/>
        <w:bottom w:val="none" w:sz="0" w:space="0" w:color="auto"/>
        <w:right w:val="none" w:sz="0" w:space="0" w:color="auto"/>
      </w:divBdr>
    </w:div>
    <w:div w:id="1857840184">
      <w:bodyDiv w:val="1"/>
      <w:marLeft w:val="0"/>
      <w:marRight w:val="0"/>
      <w:marTop w:val="0"/>
      <w:marBottom w:val="0"/>
      <w:divBdr>
        <w:top w:val="none" w:sz="0" w:space="0" w:color="auto"/>
        <w:left w:val="none" w:sz="0" w:space="0" w:color="auto"/>
        <w:bottom w:val="none" w:sz="0" w:space="0" w:color="auto"/>
        <w:right w:val="none" w:sz="0" w:space="0" w:color="auto"/>
      </w:divBdr>
    </w:div>
    <w:div w:id="18842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bd-memorial.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26420</Words>
  <Characters>150594</Characters>
  <Application>Microsoft Office Word</Application>
  <DocSecurity>0</DocSecurity>
  <Lines>1254</Lines>
  <Paragraphs>353</Paragraphs>
  <ScaleCrop>false</ScaleCrop>
  <Company/>
  <LinksUpToDate>false</LinksUpToDate>
  <CharactersWithSpaces>176661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2011-04-28T14:01:00Z</dcterms:created>
  <dcterms:modified xsi:type="dcterms:W3CDTF">2011-04-28T14:06:00Z</dcterms:modified>
</cp:coreProperties>
</file>